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0" w:beforeAutospacing="0" w:after="0" w:afterAutospacing="0" w:line="570" w:lineRule="atLeast"/>
        <w:ind w:firstLine="361" w:firstLineChars="100"/>
        <w:jc w:val="both"/>
        <w:rPr>
          <w:rFonts w:hint="default" w:ascii="黑体" w:hAnsi="黑体" w:eastAsia="黑体" w:cs="黑体"/>
          <w:color w:val="191919"/>
          <w:sz w:val="36"/>
          <w:szCs w:val="36"/>
          <w:shd w:val="clear" w:color="auto" w:fill="FFFFFF"/>
        </w:rPr>
      </w:pPr>
      <w:bookmarkStart w:id="0" w:name="_GoBack"/>
      <w:bookmarkEnd w:id="0"/>
      <w:r>
        <w:rPr>
          <w:rFonts w:ascii="黑体" w:hAnsi="黑体" w:eastAsia="黑体" w:cs="黑体"/>
          <w:color w:val="191919"/>
          <w:sz w:val="36"/>
          <w:szCs w:val="36"/>
          <w:shd w:val="clear" w:color="auto" w:fill="FFFFFF"/>
        </w:rPr>
        <w:t>关于组织2020年连云港市基础教育教学研究论文</w:t>
      </w:r>
    </w:p>
    <w:p>
      <w:pPr>
        <w:pStyle w:val="2"/>
        <w:widowControl/>
        <w:spacing w:before="0" w:beforeAutospacing="0" w:after="0" w:afterAutospacing="0" w:line="570" w:lineRule="atLeast"/>
        <w:jc w:val="center"/>
        <w:rPr>
          <w:rFonts w:hint="default" w:ascii="黑体" w:hAnsi="黑体" w:eastAsia="黑体" w:cs="黑体"/>
          <w:color w:val="191919"/>
          <w:sz w:val="36"/>
          <w:szCs w:val="36"/>
        </w:rPr>
      </w:pPr>
      <w:r>
        <w:rPr>
          <w:rFonts w:ascii="黑体" w:hAnsi="黑体" w:eastAsia="黑体" w:cs="黑体"/>
          <w:color w:val="191919"/>
          <w:sz w:val="36"/>
          <w:szCs w:val="36"/>
          <w:shd w:val="clear" w:color="auto" w:fill="FFFFFF"/>
        </w:rPr>
        <w:t>评选活动的通知</w:t>
      </w:r>
    </w:p>
    <w:p>
      <w:pPr>
        <w:pStyle w:val="7"/>
        <w:spacing w:before="0" w:beforeAutospacing="0" w:after="0" w:afterAutospacing="0" w:line="440" w:lineRule="exact"/>
        <w:jc w:val="both"/>
        <w:rPr>
          <w:rFonts w:ascii="仿宋_GB2312" w:hAnsi="仿宋_GB2312" w:eastAsia="仿宋_GB2312" w:cs="仿宋_GB2312"/>
        </w:rPr>
      </w:pPr>
    </w:p>
    <w:p>
      <w:pPr>
        <w:pStyle w:val="7"/>
        <w:spacing w:before="0" w:beforeAutospacing="0" w:after="0" w:afterAutospacing="0" w:line="440" w:lineRule="exact"/>
        <w:jc w:val="both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各县区教育局教研室、直属学校：</w:t>
      </w:r>
    </w:p>
    <w:p>
      <w:pPr>
        <w:spacing w:line="360" w:lineRule="auto"/>
        <w:ind w:firstLine="480" w:firstLineChars="200"/>
        <w:jc w:val="left"/>
        <w:rPr>
          <w:rFonts w:ascii="仿宋_GB2312" w:hAnsi="仿宋_GB2312" w:eastAsia="仿宋_GB2312" w:cs="仿宋_GB2312"/>
          <w:b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为了进一步提升我市中小学、幼儿教育、特殊教育教师的理论素养和专业水平，推进新课改背景下教育教学改革与发展，根据</w:t>
      </w:r>
      <w:r>
        <w:rPr>
          <w:rFonts w:ascii="仿宋_GB2312" w:hAnsi="仿宋_GB2312" w:eastAsia="仿宋_GB2312" w:cs="仿宋_GB2312"/>
          <w:kern w:val="0"/>
          <w:sz w:val="24"/>
        </w:rPr>
        <w:t>省教研室</w:t>
      </w:r>
      <w:r>
        <w:rPr>
          <w:rFonts w:hint="eastAsia" w:ascii="仿宋_GB2312" w:hAnsi="仿宋_GB2312" w:eastAsia="仿宋_GB2312" w:cs="仿宋_GB2312"/>
          <w:kern w:val="0"/>
          <w:sz w:val="24"/>
        </w:rPr>
        <w:t>《关于举办2020年全省基础教育教学研究论文评选活动的通知》[苏教科研〔2020〕11号]精神</w:t>
      </w:r>
      <w:r>
        <w:rPr>
          <w:rFonts w:ascii="仿宋_GB2312" w:hAnsi="仿宋_GB2312" w:eastAsia="仿宋_GB2312" w:cs="仿宋_GB2312"/>
          <w:kern w:val="0"/>
          <w:sz w:val="24"/>
        </w:rPr>
        <w:t>，</w:t>
      </w:r>
      <w:r>
        <w:rPr>
          <w:rFonts w:hint="eastAsia" w:ascii="仿宋_GB2312" w:hAnsi="仿宋_GB2312" w:eastAsia="仿宋_GB2312" w:cs="仿宋_GB2312"/>
          <w:kern w:val="0"/>
          <w:sz w:val="24"/>
        </w:rPr>
        <w:t>我室决定组织2020年连云港市基础教育教学研究论文评选活动。现将具体事宜通知如下：</w:t>
      </w:r>
    </w:p>
    <w:p>
      <w:pPr>
        <w:pStyle w:val="2"/>
        <w:widowControl/>
        <w:spacing w:before="0" w:beforeAutospacing="0" w:after="0" w:afterAutospacing="0" w:line="440" w:lineRule="exact"/>
        <w:ind w:firstLine="482" w:firstLineChars="200"/>
        <w:rPr>
          <w:rFonts w:hint="default" w:ascii="黑体" w:hAnsi="黑体" w:eastAsia="黑体" w:cs="黑体"/>
          <w:bCs/>
          <w:kern w:val="0"/>
          <w:sz w:val="24"/>
          <w:szCs w:val="24"/>
        </w:rPr>
      </w:pPr>
      <w:r>
        <w:rPr>
          <w:rFonts w:ascii="黑体" w:hAnsi="黑体" w:eastAsia="黑体" w:cs="黑体"/>
          <w:bCs/>
          <w:kern w:val="0"/>
          <w:sz w:val="24"/>
          <w:szCs w:val="24"/>
        </w:rPr>
        <w:t>一、参评范围及数量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1.本市中小学、幼儿园、特殊教育学校教师，教科研人员，教育管理人员。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2.特殊教育每校各6篇；学前教育每县各12篇，每区各8篇；小学语文、数学每县各25篇，每区各15篇，直属小学每校各4篇。小学英语每县各18篇，每区各10篇，直属小学每校各3篇。小学其余学科每县各10篇，每区各８篇，直属小学每校各1篇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3.普通中学（高中、初中分开上报）语文、数学、英语每县各25篇，每区各15篇。物理、化学、生物、政治、历史、地理每县各15篇，每区各8篇，直属中学每校各3篇。信息技术、通用技术、综合实践每县各8篇，每区各6篇，直属中学每校各2篇。音乐、美术、体育每县各12篇，每区各8篇，直属中学每校各2篇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4.教学管理类、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学业质量评价类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每县各7篇，每区各4篇，直属学校各1篇。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5.赣榆区参照县域数量上报，市开发区及其他功能区参照酌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减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上报。</w:t>
      </w:r>
    </w:p>
    <w:p>
      <w:pPr>
        <w:pStyle w:val="2"/>
        <w:widowControl/>
        <w:spacing w:before="0" w:beforeAutospacing="0" w:after="0" w:afterAutospacing="0" w:line="440" w:lineRule="exact"/>
        <w:ind w:firstLine="482" w:firstLineChars="200"/>
        <w:rPr>
          <w:rFonts w:hint="default" w:ascii="黑体" w:hAnsi="黑体" w:eastAsia="黑体" w:cs="黑体"/>
          <w:bCs/>
          <w:kern w:val="0"/>
          <w:sz w:val="24"/>
          <w:szCs w:val="24"/>
        </w:rPr>
      </w:pPr>
      <w:r>
        <w:rPr>
          <w:rFonts w:ascii="黑体" w:hAnsi="黑体" w:eastAsia="黑体" w:cs="黑体"/>
          <w:bCs/>
          <w:kern w:val="0"/>
          <w:sz w:val="24"/>
          <w:szCs w:val="24"/>
        </w:rPr>
        <w:t>二、论文报送要求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1.每位作者限报一篇参评论文，每篇论文的作者不超过2位。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2.论文选题围绕新课程改革，聚焦课堂教学。参评论文要求理论与实际结合，体现创新精神，能够反映出作者教育教学、教育管理和研究工作的实践探索。鼓励作者从自身教学实践出发，开展课程教学改革研究，撰写相关论文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3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.文章必须为作者原创，引用他人的文章应注明出处。如有抄袭行为，将取消作者参评资格，并向相关地区教育行政部门、学校或单位通报。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4.论文字数4000～6000字为宜。已在公开发行的报刊上发表过的论文以及具体的教材分析、课堂实录、教学案例、随笔不在参评之列。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5.参评作者需填写《2020年连云港市基础教育教学研究论文参评表》（附件1），并将该表装订在论文首页一起报送，同时报送电子稿。论文格式、注释及参考文献格式具体参考省教研室论文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参评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要求（附件3）。</w:t>
      </w:r>
    </w:p>
    <w:p>
      <w:pPr>
        <w:pStyle w:val="2"/>
        <w:widowControl/>
        <w:spacing w:before="0" w:beforeAutospacing="0" w:after="0" w:afterAutospacing="0" w:line="440" w:lineRule="exact"/>
        <w:ind w:firstLine="482" w:firstLineChars="200"/>
        <w:rPr>
          <w:rFonts w:hint="default" w:ascii="黑体" w:hAnsi="黑体" w:eastAsia="黑体" w:cs="黑体"/>
          <w:bCs/>
          <w:kern w:val="0"/>
          <w:sz w:val="24"/>
          <w:szCs w:val="24"/>
        </w:rPr>
      </w:pPr>
      <w:r>
        <w:rPr>
          <w:rFonts w:ascii="黑体" w:hAnsi="黑体" w:eastAsia="黑体" w:cs="黑体"/>
          <w:bCs/>
          <w:kern w:val="0"/>
          <w:sz w:val="24"/>
          <w:szCs w:val="24"/>
        </w:rPr>
        <w:t>三、组织评审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1.各县区教育局教研室负责组织初评，评选出的论文由各县区教研员按照学段、学科类别择优分别报给我室对应学科教研员，并同时报送《2020年连云港市基础教育教学研究论文目录汇总表》（附件2），论文纸质稿报送1份，论文电子稿同时发给相关教研员。特殊教育报送给市基教处仲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恒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处长，教学管理类、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学业质量评价类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论文报送给市教研室顾</w:t>
      </w: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长明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老师。论文报送截止时间为2020年9月30日。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2.我室将成立论文评审委员会，邀请相关专家对论文进行评比。论文评审委员会将本着公开、公平、公正的原则，根据论文质量、参评比例，分别评选出一、二、三等奖，择优推荐参加年度省级论文评比。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3．本次评比不收参赛费。</w:t>
      </w: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ascii="仿宋_GB2312" w:hAnsi="仿宋_GB2312" w:eastAsia="仿宋_GB2312" w:cs="仿宋_GB2312"/>
          <w:b w:val="0"/>
          <w:kern w:val="0"/>
          <w:sz w:val="24"/>
          <w:szCs w:val="24"/>
        </w:rPr>
      </w:pPr>
    </w:p>
    <w:p>
      <w:pPr>
        <w:pStyle w:val="2"/>
        <w:widowControl/>
        <w:spacing w:before="0" w:beforeAutospacing="0" w:after="0" w:afterAutospacing="0" w:line="440" w:lineRule="exact"/>
        <w:ind w:firstLine="480" w:firstLineChars="2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附件：1.2020年连云港市基础教育教学研究论文参评表</w:t>
      </w:r>
    </w:p>
    <w:p>
      <w:pPr>
        <w:pStyle w:val="2"/>
        <w:widowControl/>
        <w:spacing w:before="0" w:beforeAutospacing="0" w:after="0" w:afterAutospacing="0" w:line="440" w:lineRule="exact"/>
        <w:ind w:firstLine="1200" w:firstLineChars="5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  <w:t>2</w:t>
      </w: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.2020年连云港市基础教育教学研究论文目录汇总表</w:t>
      </w:r>
    </w:p>
    <w:p>
      <w:pPr>
        <w:pStyle w:val="2"/>
        <w:widowControl/>
        <w:spacing w:before="0" w:beforeAutospacing="0" w:after="0" w:afterAutospacing="0" w:line="440" w:lineRule="exact"/>
        <w:ind w:firstLine="1200" w:firstLineChars="500"/>
        <w:rPr>
          <w:rFonts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3.2020年全省基础教育教学研究论文评选活动的通知</w:t>
      </w:r>
    </w:p>
    <w:p>
      <w:pPr>
        <w:pStyle w:val="2"/>
        <w:widowControl/>
        <w:spacing w:before="0" w:beforeAutospacing="0" w:after="0" w:afterAutospacing="0" w:line="440" w:lineRule="exact"/>
        <w:ind w:firstLine="4800" w:firstLineChars="20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</w:p>
    <w:p>
      <w:pPr>
        <w:pStyle w:val="2"/>
        <w:widowControl/>
        <w:spacing w:before="0" w:beforeAutospacing="0" w:after="0" w:afterAutospacing="0" w:line="440" w:lineRule="exact"/>
        <w:ind w:firstLine="4800" w:firstLineChars="20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</w:p>
    <w:p>
      <w:pPr>
        <w:pStyle w:val="2"/>
        <w:widowControl/>
        <w:spacing w:before="0" w:beforeAutospacing="0" w:after="0" w:afterAutospacing="0" w:line="440" w:lineRule="exact"/>
        <w:ind w:firstLine="4800" w:firstLineChars="20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</w:p>
    <w:p>
      <w:pPr>
        <w:pStyle w:val="2"/>
        <w:widowControl/>
        <w:spacing w:before="0" w:beforeAutospacing="0" w:after="0" w:afterAutospacing="0" w:line="440" w:lineRule="exact"/>
        <w:ind w:firstLine="4800" w:firstLineChars="20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</w:p>
    <w:p>
      <w:pPr>
        <w:pStyle w:val="2"/>
        <w:widowControl/>
        <w:spacing w:before="0" w:beforeAutospacing="0" w:after="0" w:afterAutospacing="0" w:line="440" w:lineRule="exact"/>
        <w:ind w:firstLine="4800" w:firstLineChars="20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连云港市教育局教研室</w:t>
      </w:r>
    </w:p>
    <w:p>
      <w:pPr>
        <w:pStyle w:val="2"/>
        <w:widowControl/>
        <w:spacing w:before="0" w:beforeAutospacing="0" w:after="0" w:afterAutospacing="0" w:line="440" w:lineRule="exact"/>
        <w:ind w:firstLine="5040" w:firstLineChars="2100"/>
        <w:rPr>
          <w:rFonts w:hint="default" w:ascii="仿宋_GB2312" w:hAnsi="仿宋_GB2312" w:eastAsia="仿宋_GB2312" w:cs="仿宋_GB2312"/>
          <w:b w:val="0"/>
          <w:kern w:val="0"/>
          <w:sz w:val="24"/>
          <w:szCs w:val="24"/>
        </w:rPr>
      </w:pPr>
      <w:r>
        <w:rPr>
          <w:rFonts w:ascii="仿宋_GB2312" w:hAnsi="仿宋_GB2312" w:eastAsia="仿宋_GB2312" w:cs="仿宋_GB2312"/>
          <w:b w:val="0"/>
          <w:kern w:val="0"/>
          <w:sz w:val="24"/>
          <w:szCs w:val="24"/>
        </w:rPr>
        <w:t>2020年6月28日</w:t>
      </w:r>
    </w:p>
    <w:p/>
    <w:p>
      <w:pPr>
        <w:rPr>
          <w:rFonts w:hint="eastAsia"/>
        </w:rPr>
      </w:pPr>
    </w:p>
    <w:p>
      <w:pPr>
        <w:autoSpaceDE w:val="0"/>
        <w:autoSpaceDN w:val="0"/>
        <w:adjustRightInd w:val="0"/>
        <w:ind w:left="6021" w:leftChars="2867" w:firstLine="21988" w:firstLineChars="9162"/>
        <w:rPr>
          <w:rFonts w:ascii="宋体" w:hAnsi="宋体" w:cs="宋体"/>
          <w:kern w:val="0"/>
          <w:sz w:val="24"/>
          <w:lang w:val="zh-CN"/>
        </w:rPr>
      </w:pPr>
    </w:p>
    <w:p>
      <w:pPr>
        <w:pStyle w:val="7"/>
        <w:spacing w:before="0" w:beforeAutospacing="0" w:after="0" w:afterAutospacing="0" w:line="46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附件1：</w:t>
      </w:r>
    </w:p>
    <w:p>
      <w:pPr>
        <w:pStyle w:val="7"/>
        <w:spacing w:before="0" w:beforeAutospacing="0" w:after="312" w:afterLines="100" w:afterAutospacing="0" w:line="460" w:lineRule="exact"/>
        <w:jc w:val="center"/>
        <w:rPr>
          <w:rFonts w:ascii="方正小标宋简体" w:hAnsi="方正小标宋简体" w:eastAsia="方正小标宋简体" w:cs="方正小标宋简体"/>
          <w:b/>
          <w:bCs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</w:rPr>
        <w:t>2020年连云港市基础教育教学研究论文参评表</w:t>
      </w:r>
    </w:p>
    <w:tbl>
      <w:tblPr>
        <w:tblStyle w:val="9"/>
        <w:tblW w:w="89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4"/>
        <w:gridCol w:w="1680"/>
        <w:gridCol w:w="900"/>
        <w:gridCol w:w="1530"/>
        <w:gridCol w:w="1050"/>
        <w:gridCol w:w="27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9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姓名</w:t>
            </w:r>
          </w:p>
        </w:tc>
        <w:tc>
          <w:tcPr>
            <w:tcW w:w="168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90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性别</w:t>
            </w:r>
          </w:p>
        </w:tc>
        <w:tc>
          <w:tcPr>
            <w:tcW w:w="153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05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出生年月</w:t>
            </w:r>
          </w:p>
        </w:tc>
        <w:tc>
          <w:tcPr>
            <w:tcW w:w="2786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994" w:type="dxa"/>
            <w:vMerge w:val="restart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工作单位</w:t>
            </w:r>
          </w:p>
        </w:tc>
        <w:tc>
          <w:tcPr>
            <w:tcW w:w="2580" w:type="dxa"/>
            <w:gridSpan w:val="2"/>
            <w:vMerge w:val="restart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530" w:type="dxa"/>
            <w:vMerge w:val="restart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联系方式</w:t>
            </w:r>
          </w:p>
        </w:tc>
        <w:tc>
          <w:tcPr>
            <w:tcW w:w="105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手机</w:t>
            </w:r>
          </w:p>
        </w:tc>
        <w:tc>
          <w:tcPr>
            <w:tcW w:w="2786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994" w:type="dxa"/>
            <w:vMerge w:val="continue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2580" w:type="dxa"/>
            <w:gridSpan w:val="2"/>
            <w:vMerge w:val="continue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530" w:type="dxa"/>
            <w:vMerge w:val="continue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05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邮箱</w:t>
            </w:r>
          </w:p>
        </w:tc>
        <w:tc>
          <w:tcPr>
            <w:tcW w:w="2786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99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职称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53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荣誉称号</w:t>
            </w:r>
          </w:p>
        </w:tc>
        <w:tc>
          <w:tcPr>
            <w:tcW w:w="3836" w:type="dxa"/>
            <w:gridSpan w:val="2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99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学段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  <w:tc>
          <w:tcPr>
            <w:tcW w:w="1530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学科</w:t>
            </w:r>
          </w:p>
        </w:tc>
        <w:tc>
          <w:tcPr>
            <w:tcW w:w="3836" w:type="dxa"/>
            <w:gridSpan w:val="2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atLeast"/>
        </w:trPr>
        <w:tc>
          <w:tcPr>
            <w:tcW w:w="994" w:type="dxa"/>
            <w:vAlign w:val="center"/>
          </w:tcPr>
          <w:p>
            <w:pPr>
              <w:pStyle w:val="7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论文标题</w:t>
            </w:r>
          </w:p>
        </w:tc>
        <w:tc>
          <w:tcPr>
            <w:tcW w:w="7946" w:type="dxa"/>
            <w:gridSpan w:val="5"/>
            <w:vAlign w:val="center"/>
          </w:tcPr>
          <w:p>
            <w:pPr>
              <w:pStyle w:val="7"/>
              <w:adjustRightInd w:val="0"/>
              <w:snapToGrid w:val="0"/>
              <w:spacing w:before="0" w:beforeAutospacing="0" w:after="0" w:afterAutospacing="0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994" w:type="dxa"/>
            <w:vAlign w:val="center"/>
          </w:tcPr>
          <w:p>
            <w:pPr>
              <w:pStyle w:val="7"/>
              <w:spacing w:line="420" w:lineRule="exact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个人承诺</w:t>
            </w:r>
          </w:p>
        </w:tc>
        <w:tc>
          <w:tcPr>
            <w:tcW w:w="7946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 w:line="240" w:lineRule="exact"/>
              <w:ind w:firstLine="201" w:firstLineChars="100"/>
              <w:jc w:val="left"/>
              <w:rPr>
                <w:rFonts w:hAnsi="宋体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Ansi="宋体"/>
                <w:b/>
                <w:color w:val="000000"/>
                <w:kern w:val="0"/>
                <w:sz w:val="20"/>
                <w:szCs w:val="21"/>
              </w:rPr>
              <w:t>（</w:t>
            </w:r>
            <w:r>
              <w:rPr>
                <w:rFonts w:hint="eastAsia" w:hAnsi="宋体"/>
                <w:b/>
                <w:color w:val="000000"/>
                <w:kern w:val="0"/>
                <w:sz w:val="20"/>
                <w:szCs w:val="21"/>
              </w:rPr>
              <w:t>请在承诺中将“我</w:t>
            </w:r>
            <w:r>
              <w:rPr>
                <w:rFonts w:hAnsi="宋体"/>
                <w:b/>
                <w:color w:val="000000"/>
                <w:kern w:val="0"/>
                <w:sz w:val="20"/>
                <w:szCs w:val="21"/>
              </w:rPr>
              <w:t>所写教学论文系本人原创，没有抄袭他人</w:t>
            </w:r>
            <w:r>
              <w:rPr>
                <w:rFonts w:hint="eastAsia" w:hAnsi="宋体"/>
                <w:b/>
                <w:color w:val="000000"/>
                <w:kern w:val="0"/>
                <w:sz w:val="20"/>
                <w:szCs w:val="21"/>
              </w:rPr>
              <w:t>。”抄录一遍</w:t>
            </w:r>
            <w:r>
              <w:rPr>
                <w:rFonts w:hAnsi="宋体"/>
                <w:b/>
                <w:color w:val="000000"/>
                <w:kern w:val="0"/>
                <w:sz w:val="2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spacing w:before="100" w:beforeAutospacing="1" w:after="100" w:afterAutospacing="1" w:line="440" w:lineRule="exact"/>
              <w:ind w:firstLine="280" w:firstLineChars="100"/>
              <w:jc w:val="left"/>
              <w:rPr>
                <w:rFonts w:hAnsi="宋体"/>
                <w:color w:val="000000"/>
                <w:kern w:val="0"/>
                <w:sz w:val="28"/>
                <w:szCs w:val="28"/>
                <w:u w:val="single"/>
              </w:rPr>
            </w:pPr>
            <w:r>
              <w:rPr>
                <w:rFonts w:hAnsi="宋体"/>
                <w:color w:val="000000"/>
                <w:kern w:val="0"/>
                <w:sz w:val="28"/>
                <w:szCs w:val="28"/>
              </w:rPr>
              <w:t>我郑重承诺</w:t>
            </w:r>
            <w:r>
              <w:rPr>
                <w:rFonts w:hint="eastAsia" w:hAnsi="宋体"/>
                <w:color w:val="000000"/>
                <w:kern w:val="0"/>
                <w:sz w:val="28"/>
                <w:szCs w:val="28"/>
              </w:rPr>
              <w:t xml:space="preserve">： </w:t>
            </w:r>
            <w:r>
              <w:rPr>
                <w:rFonts w:hint="eastAsia" w:hAnsi="宋体"/>
                <w:color w:val="000000"/>
                <w:kern w:val="0"/>
                <w:sz w:val="28"/>
                <w:szCs w:val="28"/>
                <w:u w:val="single"/>
              </w:rPr>
              <w:t xml:space="preserve">                                                         </w:t>
            </w:r>
          </w:p>
          <w:p>
            <w:pPr>
              <w:widowControl/>
              <w:spacing w:before="100" w:beforeAutospacing="1" w:after="100" w:afterAutospacing="1" w:line="240" w:lineRule="exact"/>
              <w:ind w:firstLine="200" w:firstLineChars="100"/>
              <w:jc w:val="left"/>
              <w:rPr>
                <w:color w:val="013275"/>
                <w:kern w:val="0"/>
                <w:sz w:val="24"/>
              </w:rPr>
            </w:pPr>
            <w:r>
              <w:rPr>
                <w:rFonts w:hint="eastAsia" w:hAnsi="宋体"/>
                <w:color w:val="000000"/>
                <w:kern w:val="0"/>
                <w:sz w:val="20"/>
                <w:szCs w:val="21"/>
                <w:u w:val="single"/>
              </w:rPr>
              <w:t xml:space="preserve">                                                                   </w:t>
            </w:r>
            <w:r>
              <w:rPr>
                <w:rFonts w:hint="eastAsia" w:hAnsi="宋体"/>
                <w:color w:val="000000"/>
                <w:kern w:val="0"/>
                <w:sz w:val="20"/>
                <w:szCs w:val="21"/>
              </w:rPr>
              <w:t>。</w:t>
            </w:r>
          </w:p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承诺人签字：　</w:t>
            </w:r>
            <w:r>
              <w:rPr>
                <w:rFonts w:hint="eastAsia"/>
                <w:color w:val="000000"/>
                <w:sz w:val="28"/>
                <w:szCs w:val="28"/>
              </w:rPr>
              <w:t xml:space="preserve">       </w:t>
            </w:r>
            <w:r>
              <w:rPr>
                <w:color w:val="000000"/>
                <w:sz w:val="28"/>
                <w:szCs w:val="28"/>
              </w:rPr>
              <w:t>　</w:t>
            </w:r>
            <w:r>
              <w:rPr>
                <w:rFonts w:hint="eastAsia"/>
                <w:color w:val="000000"/>
                <w:sz w:val="28"/>
                <w:szCs w:val="28"/>
              </w:rPr>
              <w:t>2020</w:t>
            </w:r>
            <w:r>
              <w:rPr>
                <w:color w:val="000000"/>
                <w:sz w:val="28"/>
                <w:szCs w:val="28"/>
              </w:rPr>
              <w:t>年</w:t>
            </w:r>
            <w:r>
              <w:rPr>
                <w:rFonts w:hint="eastAsia"/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>月</w:t>
            </w:r>
            <w:r>
              <w:rPr>
                <w:rFonts w:hint="eastAsia"/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6" w:hRule="atLeast"/>
        </w:trPr>
        <w:tc>
          <w:tcPr>
            <w:tcW w:w="994" w:type="dxa"/>
            <w:vAlign w:val="center"/>
          </w:tcPr>
          <w:p>
            <w:pPr>
              <w:pStyle w:val="7"/>
              <w:spacing w:before="0" w:after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>学校/单位推荐意见</w:t>
            </w:r>
          </w:p>
        </w:tc>
        <w:tc>
          <w:tcPr>
            <w:tcW w:w="7946" w:type="dxa"/>
            <w:gridSpan w:val="5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</w:p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 xml:space="preserve">                       （盖章）</w:t>
            </w:r>
          </w:p>
          <w:p>
            <w:pPr>
              <w:pStyle w:val="7"/>
              <w:spacing w:before="0" w:after="0" w:line="360" w:lineRule="auto"/>
              <w:jc w:val="center"/>
              <w:rPr>
                <w:rFonts w:ascii="楷体_GB2312" w:hAnsi="楷体_GB2312" w:eastAsia="楷体_GB2312" w:cs="楷体_GB2312"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 xml:space="preserve">                        2020年9月  日</w:t>
            </w:r>
          </w:p>
        </w:tc>
      </w:tr>
    </w:tbl>
    <w:p>
      <w:pPr>
        <w:pStyle w:val="7"/>
        <w:spacing w:before="0" w:beforeAutospacing="0" w:after="0" w:afterAutospacing="0" w:line="46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pStyle w:val="7"/>
        <w:spacing w:before="0" w:beforeAutospacing="0" w:after="0" w:afterAutospacing="0" w:line="46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附件2：</w:t>
      </w:r>
    </w:p>
    <w:p>
      <w:pPr>
        <w:pStyle w:val="7"/>
        <w:spacing w:before="0" w:beforeAutospacing="0" w:after="0" w:afterAutospacing="0" w:line="360" w:lineRule="auto"/>
        <w:jc w:val="center"/>
        <w:rPr>
          <w:rFonts w:ascii="方正小标宋简体" w:hAnsi="方正小标宋简体" w:eastAsia="方正小标宋简体" w:cs="方正小标宋简体"/>
          <w:b/>
          <w:bCs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</w:rPr>
        <w:t>2020年连云港市基础教育教学研究论文目录汇总表</w:t>
      </w:r>
    </w:p>
    <w:p>
      <w:pPr>
        <w:pStyle w:val="7"/>
        <w:spacing w:before="0" w:beforeAutospacing="0" w:after="156" w:afterLines="50" w:afterAutospacing="0" w:line="460" w:lineRule="exact"/>
      </w:pP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     </w:t>
      </w:r>
      <w:r>
        <w:t>学段</w:t>
      </w:r>
      <w:r>
        <w:rPr>
          <w:rFonts w:hint="eastAsia"/>
        </w:rPr>
        <w:t>学科</w:t>
      </w: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县（区）联系人</w:t>
      </w:r>
      <w:r>
        <w:rPr>
          <w:rFonts w:hint="eastAsia"/>
          <w:u w:val="single"/>
        </w:rPr>
        <w:t xml:space="preserve">    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  <w:r>
        <w:rPr>
          <w:rFonts w:hint="eastAsia"/>
        </w:rPr>
        <w:t>手机</w:t>
      </w:r>
      <w:r>
        <w:rPr>
          <w:rFonts w:hint="eastAsia"/>
          <w:u w:val="single"/>
        </w:rPr>
        <w:t xml:space="preserve">   </w:t>
      </w:r>
      <w:r>
        <w:rPr>
          <w:u w:val="single"/>
        </w:rPr>
        <w:t xml:space="preserve">   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 </w:t>
      </w:r>
      <w:r>
        <w:rPr>
          <w:rFonts w:hint="eastAsia"/>
          <w:u w:val="single"/>
        </w:rPr>
        <w:t xml:space="preserve">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 </w:t>
      </w:r>
    </w:p>
    <w:tbl>
      <w:tblPr>
        <w:tblStyle w:val="9"/>
        <w:tblW w:w="9923" w:type="dxa"/>
        <w:tblInd w:w="-5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134"/>
        <w:gridCol w:w="3118"/>
        <w:gridCol w:w="354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993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113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3118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单位</w:t>
            </w:r>
          </w:p>
        </w:tc>
        <w:tc>
          <w:tcPr>
            <w:tcW w:w="354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论文题目</w:t>
            </w:r>
          </w:p>
        </w:tc>
        <w:tc>
          <w:tcPr>
            <w:tcW w:w="1134" w:type="dxa"/>
            <w:vAlign w:val="center"/>
          </w:tcPr>
          <w:p>
            <w:pPr>
              <w:pStyle w:val="7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118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354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  <w:tc>
          <w:tcPr>
            <w:tcW w:w="1134" w:type="dxa"/>
          </w:tcPr>
          <w:p>
            <w:pPr>
              <w:pStyle w:val="7"/>
              <w:spacing w:before="0" w:beforeAutospacing="0" w:after="0" w:afterAutospacing="0" w:line="360" w:lineRule="auto"/>
              <w:rPr>
                <w:sz w:val="30"/>
                <w:szCs w:val="30"/>
              </w:rPr>
            </w:pPr>
          </w:p>
        </w:tc>
      </w:tr>
    </w:tbl>
    <w:p>
      <w:pPr>
        <w:pStyle w:val="7"/>
        <w:spacing w:before="0" w:beforeAutospacing="0" w:after="0" w:afterAutospacing="0" w:line="360" w:lineRule="auto"/>
        <w:rPr>
          <w:sz w:val="28"/>
          <w:szCs w:val="28"/>
        </w:rPr>
      </w:pPr>
      <w:r>
        <w:rPr>
          <w:rFonts w:hint="eastAsia" w:ascii="楷体_GB2312" w:hAnsi="楷体_GB2312" w:eastAsia="楷体_GB2312" w:cs="楷体_GB2312"/>
          <w:sz w:val="28"/>
          <w:szCs w:val="28"/>
        </w:rPr>
        <w:t>备注：各县区及直属学校按照学段学科报送纸质稿、电子稿及汇总表给市教育局教研室相应学科教研员，特殊教育论文报送给市教育</w:t>
      </w:r>
      <w:r>
        <w:rPr>
          <w:rFonts w:ascii="楷体_GB2312" w:hAnsi="楷体_GB2312" w:eastAsia="楷体_GB2312" w:cs="楷体_GB2312"/>
          <w:sz w:val="28"/>
          <w:szCs w:val="28"/>
        </w:rPr>
        <w:t>局</w:t>
      </w:r>
      <w:r>
        <w:rPr>
          <w:rFonts w:hint="eastAsia" w:ascii="楷体_GB2312" w:hAnsi="楷体_GB2312" w:eastAsia="楷体_GB2312" w:cs="楷体_GB2312"/>
          <w:sz w:val="28"/>
          <w:szCs w:val="28"/>
        </w:rPr>
        <w:t>基教处仲</w:t>
      </w:r>
      <w:r>
        <w:rPr>
          <w:rFonts w:ascii="楷体_GB2312" w:hAnsi="楷体_GB2312" w:eastAsia="楷体_GB2312" w:cs="楷体_GB2312"/>
          <w:sz w:val="28"/>
          <w:szCs w:val="28"/>
        </w:rPr>
        <w:t>恒</w:t>
      </w:r>
      <w:r>
        <w:rPr>
          <w:rFonts w:hint="eastAsia" w:ascii="楷体_GB2312" w:hAnsi="楷体_GB2312" w:eastAsia="楷体_GB2312" w:cs="楷体_GB2312"/>
          <w:sz w:val="28"/>
          <w:szCs w:val="28"/>
        </w:rPr>
        <w:t>，教学管理类、</w:t>
      </w:r>
      <w:r>
        <w:rPr>
          <w:rFonts w:ascii="楷体_GB2312" w:hAnsi="楷体_GB2312" w:eastAsia="楷体_GB2312" w:cs="楷体_GB2312"/>
          <w:sz w:val="28"/>
          <w:szCs w:val="28"/>
        </w:rPr>
        <w:t>学业质量评价类</w:t>
      </w:r>
      <w:r>
        <w:rPr>
          <w:rFonts w:hint="eastAsia" w:ascii="楷体_GB2312" w:hAnsi="楷体_GB2312" w:eastAsia="楷体_GB2312" w:cs="楷体_GB2312"/>
          <w:sz w:val="28"/>
          <w:szCs w:val="28"/>
        </w:rPr>
        <w:t>论文报送给市教育</w:t>
      </w:r>
      <w:r>
        <w:rPr>
          <w:rFonts w:ascii="楷体_GB2312" w:hAnsi="楷体_GB2312" w:eastAsia="楷体_GB2312" w:cs="楷体_GB2312"/>
          <w:sz w:val="28"/>
          <w:szCs w:val="28"/>
        </w:rPr>
        <w:t>局</w:t>
      </w:r>
      <w:r>
        <w:rPr>
          <w:rFonts w:hint="eastAsia" w:ascii="楷体_GB2312" w:hAnsi="楷体_GB2312" w:eastAsia="楷体_GB2312" w:cs="楷体_GB2312"/>
          <w:sz w:val="28"/>
          <w:szCs w:val="28"/>
        </w:rPr>
        <w:t>教研室顾</w:t>
      </w:r>
      <w:r>
        <w:rPr>
          <w:rFonts w:ascii="楷体_GB2312" w:hAnsi="楷体_GB2312" w:eastAsia="楷体_GB2312" w:cs="楷体_GB2312"/>
          <w:sz w:val="28"/>
          <w:szCs w:val="28"/>
        </w:rPr>
        <w:t>长明</w:t>
      </w:r>
      <w:r>
        <w:rPr>
          <w:rFonts w:hint="eastAsia" w:ascii="楷体_GB2312" w:hAnsi="楷体_GB2312" w:eastAsia="楷体_GB2312" w:cs="楷体_GB2312"/>
          <w:sz w:val="28"/>
          <w:szCs w:val="28"/>
        </w:rPr>
        <w:t>。</w:t>
      </w:r>
    </w:p>
    <w:sectPr>
      <w:footerReference r:id="rId3" w:type="default"/>
      <w:footerReference r:id="rId4" w:type="even"/>
      <w:pgSz w:w="11906" w:h="16838"/>
      <w:pgMar w:top="1440" w:right="141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15303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Style w:val="12"/>
                              <w:sz w:val="21"/>
                              <w:szCs w:val="21"/>
                            </w:rPr>
                          </w:pPr>
                          <w:r>
                            <w:rPr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Style w:val="12"/>
                              <w:sz w:val="21"/>
                              <w:szCs w:val="21"/>
                            </w:rPr>
                            <w:instrText xml:space="preserve">PAGE  </w:instrTex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Style w:val="12"/>
                              <w:sz w:val="21"/>
                              <w:szCs w:val="21"/>
                            </w:rPr>
                            <w:t>4</w:t>
                          </w:r>
                          <w:r>
                            <w:rPr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top:0pt;height:12.05pt;width:5.3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BnqzVF0AAAAAMBAAAPAAAAAAAAAAEAIAAA&#10;ACIAAABkcnMvZG93bnJldi54bWxQSwECFAAUAAAACACHTuJAbFbKJtsBAACyAwAADgAAAAAAAAAB&#10;ACAAAAAfAQAAZHJzL2Uyb0RvYy54bWxQSwUGAAAAAAYABgBZAQAAb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Style w:val="12"/>
                        <w:sz w:val="21"/>
                        <w:szCs w:val="21"/>
                      </w:rPr>
                    </w:pPr>
                    <w:r>
                      <w:rPr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Style w:val="12"/>
                        <w:sz w:val="21"/>
                        <w:szCs w:val="21"/>
                      </w:rPr>
                      <w:instrText xml:space="preserve">PAGE  </w:instrText>
                    </w:r>
                    <w:r>
                      <w:rPr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Style w:val="12"/>
                        <w:sz w:val="21"/>
                        <w:szCs w:val="21"/>
                      </w:rPr>
                      <w:t>4</w:t>
                    </w:r>
                    <w:r>
                      <w:rPr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7E3"/>
    <w:rsid w:val="00000BE2"/>
    <w:rsid w:val="00001CF4"/>
    <w:rsid w:val="00002031"/>
    <w:rsid w:val="000021B5"/>
    <w:rsid w:val="00002B36"/>
    <w:rsid w:val="00002D11"/>
    <w:rsid w:val="00002DBF"/>
    <w:rsid w:val="00002F3E"/>
    <w:rsid w:val="00002F84"/>
    <w:rsid w:val="0000308B"/>
    <w:rsid w:val="000033C2"/>
    <w:rsid w:val="000035FB"/>
    <w:rsid w:val="000039B3"/>
    <w:rsid w:val="00004745"/>
    <w:rsid w:val="000048A6"/>
    <w:rsid w:val="00004A8D"/>
    <w:rsid w:val="000057B2"/>
    <w:rsid w:val="00005CE7"/>
    <w:rsid w:val="00005F93"/>
    <w:rsid w:val="000070EC"/>
    <w:rsid w:val="00007712"/>
    <w:rsid w:val="00007DAC"/>
    <w:rsid w:val="00007FF4"/>
    <w:rsid w:val="000102BD"/>
    <w:rsid w:val="00010495"/>
    <w:rsid w:val="00010862"/>
    <w:rsid w:val="00012007"/>
    <w:rsid w:val="0001215E"/>
    <w:rsid w:val="00012846"/>
    <w:rsid w:val="00013089"/>
    <w:rsid w:val="0001315E"/>
    <w:rsid w:val="000132AC"/>
    <w:rsid w:val="00014F6A"/>
    <w:rsid w:val="00015003"/>
    <w:rsid w:val="000171CC"/>
    <w:rsid w:val="00017870"/>
    <w:rsid w:val="000218B2"/>
    <w:rsid w:val="000219FB"/>
    <w:rsid w:val="00021A6B"/>
    <w:rsid w:val="00022620"/>
    <w:rsid w:val="000228BB"/>
    <w:rsid w:val="00022F33"/>
    <w:rsid w:val="000230E3"/>
    <w:rsid w:val="000241DB"/>
    <w:rsid w:val="00024BAF"/>
    <w:rsid w:val="000254E3"/>
    <w:rsid w:val="00025678"/>
    <w:rsid w:val="000259C7"/>
    <w:rsid w:val="00027697"/>
    <w:rsid w:val="0002775C"/>
    <w:rsid w:val="00027DB9"/>
    <w:rsid w:val="000301D2"/>
    <w:rsid w:val="000313A1"/>
    <w:rsid w:val="00031631"/>
    <w:rsid w:val="000333BB"/>
    <w:rsid w:val="00033562"/>
    <w:rsid w:val="000341A8"/>
    <w:rsid w:val="000355FB"/>
    <w:rsid w:val="00036185"/>
    <w:rsid w:val="00036EF7"/>
    <w:rsid w:val="0003742D"/>
    <w:rsid w:val="00040554"/>
    <w:rsid w:val="00040C52"/>
    <w:rsid w:val="000412A7"/>
    <w:rsid w:val="000414A2"/>
    <w:rsid w:val="0004178A"/>
    <w:rsid w:val="0004283E"/>
    <w:rsid w:val="000431F4"/>
    <w:rsid w:val="00043894"/>
    <w:rsid w:val="00043B75"/>
    <w:rsid w:val="0004440D"/>
    <w:rsid w:val="000445A8"/>
    <w:rsid w:val="00044CCB"/>
    <w:rsid w:val="00044E7A"/>
    <w:rsid w:val="0004586C"/>
    <w:rsid w:val="00045FD0"/>
    <w:rsid w:val="0004667E"/>
    <w:rsid w:val="00046BBE"/>
    <w:rsid w:val="00051B62"/>
    <w:rsid w:val="00052000"/>
    <w:rsid w:val="000526B5"/>
    <w:rsid w:val="00053757"/>
    <w:rsid w:val="0005383B"/>
    <w:rsid w:val="000539AF"/>
    <w:rsid w:val="000546C8"/>
    <w:rsid w:val="00054B28"/>
    <w:rsid w:val="00055053"/>
    <w:rsid w:val="00055C65"/>
    <w:rsid w:val="00055CCC"/>
    <w:rsid w:val="00055EF9"/>
    <w:rsid w:val="00056F0A"/>
    <w:rsid w:val="00057439"/>
    <w:rsid w:val="0005769B"/>
    <w:rsid w:val="000608FE"/>
    <w:rsid w:val="000609A1"/>
    <w:rsid w:val="00061DA2"/>
    <w:rsid w:val="00063092"/>
    <w:rsid w:val="0006380B"/>
    <w:rsid w:val="00063AA9"/>
    <w:rsid w:val="00064E70"/>
    <w:rsid w:val="00065737"/>
    <w:rsid w:val="0006598D"/>
    <w:rsid w:val="000673B6"/>
    <w:rsid w:val="000677C2"/>
    <w:rsid w:val="00070489"/>
    <w:rsid w:val="00072662"/>
    <w:rsid w:val="00072F0A"/>
    <w:rsid w:val="000734C5"/>
    <w:rsid w:val="00073FEE"/>
    <w:rsid w:val="0007416D"/>
    <w:rsid w:val="000749DE"/>
    <w:rsid w:val="00074BC1"/>
    <w:rsid w:val="00074F29"/>
    <w:rsid w:val="000754CD"/>
    <w:rsid w:val="0007715A"/>
    <w:rsid w:val="0007793C"/>
    <w:rsid w:val="00080B0C"/>
    <w:rsid w:val="00080C3A"/>
    <w:rsid w:val="00081E23"/>
    <w:rsid w:val="00082BCA"/>
    <w:rsid w:val="00082DAE"/>
    <w:rsid w:val="00083139"/>
    <w:rsid w:val="00083915"/>
    <w:rsid w:val="000849D0"/>
    <w:rsid w:val="000850A0"/>
    <w:rsid w:val="000855BA"/>
    <w:rsid w:val="00085F02"/>
    <w:rsid w:val="000860C8"/>
    <w:rsid w:val="00086144"/>
    <w:rsid w:val="000862D5"/>
    <w:rsid w:val="000865DE"/>
    <w:rsid w:val="00086A67"/>
    <w:rsid w:val="000876C4"/>
    <w:rsid w:val="000907BA"/>
    <w:rsid w:val="00090A1F"/>
    <w:rsid w:val="00090E01"/>
    <w:rsid w:val="0009106B"/>
    <w:rsid w:val="0009132F"/>
    <w:rsid w:val="000941F8"/>
    <w:rsid w:val="00094E9A"/>
    <w:rsid w:val="00095B43"/>
    <w:rsid w:val="00096078"/>
    <w:rsid w:val="00096ECE"/>
    <w:rsid w:val="0009745C"/>
    <w:rsid w:val="000A0133"/>
    <w:rsid w:val="000A0229"/>
    <w:rsid w:val="000A06B9"/>
    <w:rsid w:val="000A1CDB"/>
    <w:rsid w:val="000A33DA"/>
    <w:rsid w:val="000A42EC"/>
    <w:rsid w:val="000A4338"/>
    <w:rsid w:val="000A5117"/>
    <w:rsid w:val="000A54E4"/>
    <w:rsid w:val="000A5B49"/>
    <w:rsid w:val="000A5F68"/>
    <w:rsid w:val="000B09C9"/>
    <w:rsid w:val="000B146D"/>
    <w:rsid w:val="000B1BAA"/>
    <w:rsid w:val="000B308B"/>
    <w:rsid w:val="000B33BB"/>
    <w:rsid w:val="000B3996"/>
    <w:rsid w:val="000B3AC1"/>
    <w:rsid w:val="000B4A32"/>
    <w:rsid w:val="000B53FE"/>
    <w:rsid w:val="000B54AA"/>
    <w:rsid w:val="000B6AEC"/>
    <w:rsid w:val="000B7652"/>
    <w:rsid w:val="000B7788"/>
    <w:rsid w:val="000C02BA"/>
    <w:rsid w:val="000C0800"/>
    <w:rsid w:val="000C19D9"/>
    <w:rsid w:val="000C1C04"/>
    <w:rsid w:val="000C1CA1"/>
    <w:rsid w:val="000C1D8C"/>
    <w:rsid w:val="000C292D"/>
    <w:rsid w:val="000C3984"/>
    <w:rsid w:val="000C39D3"/>
    <w:rsid w:val="000C47DC"/>
    <w:rsid w:val="000C4CF4"/>
    <w:rsid w:val="000C5D5A"/>
    <w:rsid w:val="000C603F"/>
    <w:rsid w:val="000C62DA"/>
    <w:rsid w:val="000C6964"/>
    <w:rsid w:val="000D00F7"/>
    <w:rsid w:val="000D16FC"/>
    <w:rsid w:val="000D2C84"/>
    <w:rsid w:val="000D2CE7"/>
    <w:rsid w:val="000D3087"/>
    <w:rsid w:val="000D3C70"/>
    <w:rsid w:val="000D4338"/>
    <w:rsid w:val="000D4EFB"/>
    <w:rsid w:val="000D68C2"/>
    <w:rsid w:val="000D7266"/>
    <w:rsid w:val="000D74CB"/>
    <w:rsid w:val="000E08B5"/>
    <w:rsid w:val="000E1529"/>
    <w:rsid w:val="000E156A"/>
    <w:rsid w:val="000E1C7B"/>
    <w:rsid w:val="000E40B7"/>
    <w:rsid w:val="000E4848"/>
    <w:rsid w:val="000E4E83"/>
    <w:rsid w:val="000E6611"/>
    <w:rsid w:val="000E6FBD"/>
    <w:rsid w:val="000E72B4"/>
    <w:rsid w:val="000E7394"/>
    <w:rsid w:val="000E7867"/>
    <w:rsid w:val="000E7CF2"/>
    <w:rsid w:val="000F061B"/>
    <w:rsid w:val="000F129D"/>
    <w:rsid w:val="000F1D7C"/>
    <w:rsid w:val="000F1DA9"/>
    <w:rsid w:val="000F3826"/>
    <w:rsid w:val="000F3B86"/>
    <w:rsid w:val="000F412E"/>
    <w:rsid w:val="000F4176"/>
    <w:rsid w:val="000F4B88"/>
    <w:rsid w:val="000F553C"/>
    <w:rsid w:val="000F571F"/>
    <w:rsid w:val="000F57BF"/>
    <w:rsid w:val="000F679B"/>
    <w:rsid w:val="000F78AE"/>
    <w:rsid w:val="000F7B98"/>
    <w:rsid w:val="001001EF"/>
    <w:rsid w:val="00100201"/>
    <w:rsid w:val="00100F43"/>
    <w:rsid w:val="001018C5"/>
    <w:rsid w:val="00102408"/>
    <w:rsid w:val="00103B91"/>
    <w:rsid w:val="00104173"/>
    <w:rsid w:val="00104894"/>
    <w:rsid w:val="001050AE"/>
    <w:rsid w:val="001051AD"/>
    <w:rsid w:val="00105263"/>
    <w:rsid w:val="00106756"/>
    <w:rsid w:val="00106B2F"/>
    <w:rsid w:val="0010712A"/>
    <w:rsid w:val="00107AD4"/>
    <w:rsid w:val="00107D1B"/>
    <w:rsid w:val="00111F51"/>
    <w:rsid w:val="00113529"/>
    <w:rsid w:val="00114415"/>
    <w:rsid w:val="001147BB"/>
    <w:rsid w:val="00115964"/>
    <w:rsid w:val="00116050"/>
    <w:rsid w:val="001161B1"/>
    <w:rsid w:val="0011641B"/>
    <w:rsid w:val="001168E4"/>
    <w:rsid w:val="00117346"/>
    <w:rsid w:val="0011787D"/>
    <w:rsid w:val="001205F8"/>
    <w:rsid w:val="00120B36"/>
    <w:rsid w:val="00120D8D"/>
    <w:rsid w:val="00121000"/>
    <w:rsid w:val="00122F82"/>
    <w:rsid w:val="001239E6"/>
    <w:rsid w:val="00123B28"/>
    <w:rsid w:val="00123DAF"/>
    <w:rsid w:val="00124AEC"/>
    <w:rsid w:val="001252F3"/>
    <w:rsid w:val="0012628E"/>
    <w:rsid w:val="00130159"/>
    <w:rsid w:val="0013218E"/>
    <w:rsid w:val="0013292F"/>
    <w:rsid w:val="00133171"/>
    <w:rsid w:val="001334AD"/>
    <w:rsid w:val="00133BE5"/>
    <w:rsid w:val="00133D4B"/>
    <w:rsid w:val="00134553"/>
    <w:rsid w:val="00134684"/>
    <w:rsid w:val="00136592"/>
    <w:rsid w:val="001368F1"/>
    <w:rsid w:val="00136D57"/>
    <w:rsid w:val="00137156"/>
    <w:rsid w:val="001378A5"/>
    <w:rsid w:val="00137FED"/>
    <w:rsid w:val="00141091"/>
    <w:rsid w:val="001415D4"/>
    <w:rsid w:val="00141936"/>
    <w:rsid w:val="00141A8A"/>
    <w:rsid w:val="00142892"/>
    <w:rsid w:val="00142992"/>
    <w:rsid w:val="0014410B"/>
    <w:rsid w:val="00144728"/>
    <w:rsid w:val="00144FB2"/>
    <w:rsid w:val="0014531F"/>
    <w:rsid w:val="001464E3"/>
    <w:rsid w:val="001471BA"/>
    <w:rsid w:val="00150885"/>
    <w:rsid w:val="00150A18"/>
    <w:rsid w:val="001513BF"/>
    <w:rsid w:val="0015199E"/>
    <w:rsid w:val="00151A1F"/>
    <w:rsid w:val="00153670"/>
    <w:rsid w:val="00153735"/>
    <w:rsid w:val="00153926"/>
    <w:rsid w:val="00153DC7"/>
    <w:rsid w:val="0015583B"/>
    <w:rsid w:val="00156DE0"/>
    <w:rsid w:val="001609BC"/>
    <w:rsid w:val="001620B3"/>
    <w:rsid w:val="001626FF"/>
    <w:rsid w:val="00162760"/>
    <w:rsid w:val="0016290F"/>
    <w:rsid w:val="001639B8"/>
    <w:rsid w:val="00164617"/>
    <w:rsid w:val="00164769"/>
    <w:rsid w:val="0016476A"/>
    <w:rsid w:val="001647C6"/>
    <w:rsid w:val="00164F77"/>
    <w:rsid w:val="00165508"/>
    <w:rsid w:val="00165558"/>
    <w:rsid w:val="0016565F"/>
    <w:rsid w:val="00166B99"/>
    <w:rsid w:val="00166CB5"/>
    <w:rsid w:val="00167583"/>
    <w:rsid w:val="00170569"/>
    <w:rsid w:val="00170985"/>
    <w:rsid w:val="00171101"/>
    <w:rsid w:val="00171D9A"/>
    <w:rsid w:val="00172B10"/>
    <w:rsid w:val="001731BC"/>
    <w:rsid w:val="001733E0"/>
    <w:rsid w:val="001735A3"/>
    <w:rsid w:val="00173CFB"/>
    <w:rsid w:val="00173DCA"/>
    <w:rsid w:val="00174902"/>
    <w:rsid w:val="00174AD8"/>
    <w:rsid w:val="001752DF"/>
    <w:rsid w:val="00175623"/>
    <w:rsid w:val="001759B8"/>
    <w:rsid w:val="00175BD6"/>
    <w:rsid w:val="00175E47"/>
    <w:rsid w:val="00176052"/>
    <w:rsid w:val="001762C2"/>
    <w:rsid w:val="001772CB"/>
    <w:rsid w:val="00177A97"/>
    <w:rsid w:val="00177B14"/>
    <w:rsid w:val="00180475"/>
    <w:rsid w:val="00180D6F"/>
    <w:rsid w:val="00180F41"/>
    <w:rsid w:val="00181FF8"/>
    <w:rsid w:val="00183941"/>
    <w:rsid w:val="001839F1"/>
    <w:rsid w:val="0018646B"/>
    <w:rsid w:val="00186564"/>
    <w:rsid w:val="00186821"/>
    <w:rsid w:val="00187974"/>
    <w:rsid w:val="00187D9D"/>
    <w:rsid w:val="0019018F"/>
    <w:rsid w:val="00190254"/>
    <w:rsid w:val="00190381"/>
    <w:rsid w:val="00190998"/>
    <w:rsid w:val="00190ABF"/>
    <w:rsid w:val="00191675"/>
    <w:rsid w:val="0019174F"/>
    <w:rsid w:val="0019330A"/>
    <w:rsid w:val="00193F89"/>
    <w:rsid w:val="0019433C"/>
    <w:rsid w:val="00194E63"/>
    <w:rsid w:val="00195922"/>
    <w:rsid w:val="00195D89"/>
    <w:rsid w:val="00195E31"/>
    <w:rsid w:val="00195E5D"/>
    <w:rsid w:val="00196129"/>
    <w:rsid w:val="0019618C"/>
    <w:rsid w:val="001969D3"/>
    <w:rsid w:val="00196AA8"/>
    <w:rsid w:val="00197CF3"/>
    <w:rsid w:val="001A0182"/>
    <w:rsid w:val="001A0B57"/>
    <w:rsid w:val="001A0D09"/>
    <w:rsid w:val="001A10E9"/>
    <w:rsid w:val="001A1D6A"/>
    <w:rsid w:val="001A2008"/>
    <w:rsid w:val="001A2056"/>
    <w:rsid w:val="001A24B4"/>
    <w:rsid w:val="001A34F0"/>
    <w:rsid w:val="001A5028"/>
    <w:rsid w:val="001A5388"/>
    <w:rsid w:val="001A57AB"/>
    <w:rsid w:val="001A5A19"/>
    <w:rsid w:val="001A5D6E"/>
    <w:rsid w:val="001A6EE7"/>
    <w:rsid w:val="001A72D7"/>
    <w:rsid w:val="001B003F"/>
    <w:rsid w:val="001B0863"/>
    <w:rsid w:val="001B1201"/>
    <w:rsid w:val="001B14BB"/>
    <w:rsid w:val="001B1AB7"/>
    <w:rsid w:val="001B1AD3"/>
    <w:rsid w:val="001B24A0"/>
    <w:rsid w:val="001B27B6"/>
    <w:rsid w:val="001B2A38"/>
    <w:rsid w:val="001B2AF4"/>
    <w:rsid w:val="001B2BB2"/>
    <w:rsid w:val="001B3099"/>
    <w:rsid w:val="001B4892"/>
    <w:rsid w:val="001B4BDA"/>
    <w:rsid w:val="001B57AB"/>
    <w:rsid w:val="001B7199"/>
    <w:rsid w:val="001C225D"/>
    <w:rsid w:val="001C30F2"/>
    <w:rsid w:val="001C3704"/>
    <w:rsid w:val="001C3D58"/>
    <w:rsid w:val="001C4F3D"/>
    <w:rsid w:val="001C56A7"/>
    <w:rsid w:val="001C6EEE"/>
    <w:rsid w:val="001C7F57"/>
    <w:rsid w:val="001D032F"/>
    <w:rsid w:val="001D0E41"/>
    <w:rsid w:val="001D1490"/>
    <w:rsid w:val="001D23AE"/>
    <w:rsid w:val="001D265A"/>
    <w:rsid w:val="001D28A7"/>
    <w:rsid w:val="001D35F1"/>
    <w:rsid w:val="001D3639"/>
    <w:rsid w:val="001D4FDE"/>
    <w:rsid w:val="001D517A"/>
    <w:rsid w:val="001D5493"/>
    <w:rsid w:val="001D59BA"/>
    <w:rsid w:val="001D5DEB"/>
    <w:rsid w:val="001D6E4E"/>
    <w:rsid w:val="001D75AB"/>
    <w:rsid w:val="001E1A9A"/>
    <w:rsid w:val="001E1AC5"/>
    <w:rsid w:val="001E1F77"/>
    <w:rsid w:val="001E3491"/>
    <w:rsid w:val="001E34AC"/>
    <w:rsid w:val="001E3971"/>
    <w:rsid w:val="001E408A"/>
    <w:rsid w:val="001E51FE"/>
    <w:rsid w:val="001E612C"/>
    <w:rsid w:val="001E65A4"/>
    <w:rsid w:val="001E69FD"/>
    <w:rsid w:val="001E6FA5"/>
    <w:rsid w:val="001E75F1"/>
    <w:rsid w:val="001E76B3"/>
    <w:rsid w:val="001F08A3"/>
    <w:rsid w:val="001F12CC"/>
    <w:rsid w:val="001F14A1"/>
    <w:rsid w:val="001F1B92"/>
    <w:rsid w:val="001F1CA0"/>
    <w:rsid w:val="001F1FF7"/>
    <w:rsid w:val="001F2865"/>
    <w:rsid w:val="001F2E01"/>
    <w:rsid w:val="001F3040"/>
    <w:rsid w:val="001F35D7"/>
    <w:rsid w:val="001F43F5"/>
    <w:rsid w:val="001F483B"/>
    <w:rsid w:val="001F4FFB"/>
    <w:rsid w:val="001F5280"/>
    <w:rsid w:val="001F557B"/>
    <w:rsid w:val="001F5B26"/>
    <w:rsid w:val="001F5BE2"/>
    <w:rsid w:val="001F5F8A"/>
    <w:rsid w:val="001F6A4B"/>
    <w:rsid w:val="00201113"/>
    <w:rsid w:val="00201A4D"/>
    <w:rsid w:val="002042D7"/>
    <w:rsid w:val="00204390"/>
    <w:rsid w:val="002043C6"/>
    <w:rsid w:val="00204921"/>
    <w:rsid w:val="002049E4"/>
    <w:rsid w:val="00205379"/>
    <w:rsid w:val="002054EF"/>
    <w:rsid w:val="002060D7"/>
    <w:rsid w:val="00206436"/>
    <w:rsid w:val="00206C3B"/>
    <w:rsid w:val="002073F6"/>
    <w:rsid w:val="00207413"/>
    <w:rsid w:val="00207672"/>
    <w:rsid w:val="00207AA8"/>
    <w:rsid w:val="002112F0"/>
    <w:rsid w:val="0021242A"/>
    <w:rsid w:val="00213041"/>
    <w:rsid w:val="0021405F"/>
    <w:rsid w:val="0021496E"/>
    <w:rsid w:val="00214DEF"/>
    <w:rsid w:val="00215985"/>
    <w:rsid w:val="002162F9"/>
    <w:rsid w:val="002165F6"/>
    <w:rsid w:val="00216DFE"/>
    <w:rsid w:val="002174D4"/>
    <w:rsid w:val="002178DE"/>
    <w:rsid w:val="00220677"/>
    <w:rsid w:val="00220FB0"/>
    <w:rsid w:val="00220FCF"/>
    <w:rsid w:val="00221AE9"/>
    <w:rsid w:val="002223AD"/>
    <w:rsid w:val="00222ED2"/>
    <w:rsid w:val="002232C0"/>
    <w:rsid w:val="00223667"/>
    <w:rsid w:val="00223F81"/>
    <w:rsid w:val="00224CB6"/>
    <w:rsid w:val="0022641F"/>
    <w:rsid w:val="0022655F"/>
    <w:rsid w:val="0022759A"/>
    <w:rsid w:val="00227860"/>
    <w:rsid w:val="0023165B"/>
    <w:rsid w:val="00231EF4"/>
    <w:rsid w:val="00234112"/>
    <w:rsid w:val="0023506A"/>
    <w:rsid w:val="00235600"/>
    <w:rsid w:val="00236F43"/>
    <w:rsid w:val="0023766B"/>
    <w:rsid w:val="00237861"/>
    <w:rsid w:val="00240824"/>
    <w:rsid w:val="00240B37"/>
    <w:rsid w:val="00241978"/>
    <w:rsid w:val="00241A4B"/>
    <w:rsid w:val="00242DC7"/>
    <w:rsid w:val="002431EB"/>
    <w:rsid w:val="00243724"/>
    <w:rsid w:val="0024383E"/>
    <w:rsid w:val="00245976"/>
    <w:rsid w:val="00245FA2"/>
    <w:rsid w:val="0024622D"/>
    <w:rsid w:val="002465E5"/>
    <w:rsid w:val="00246D30"/>
    <w:rsid w:val="002477F6"/>
    <w:rsid w:val="00250E6B"/>
    <w:rsid w:val="0025149D"/>
    <w:rsid w:val="00251DDE"/>
    <w:rsid w:val="0025217A"/>
    <w:rsid w:val="00252229"/>
    <w:rsid w:val="00252F57"/>
    <w:rsid w:val="00253041"/>
    <w:rsid w:val="00254226"/>
    <w:rsid w:val="0025432D"/>
    <w:rsid w:val="00255CF0"/>
    <w:rsid w:val="00256518"/>
    <w:rsid w:val="00256F90"/>
    <w:rsid w:val="002572C8"/>
    <w:rsid w:val="002575C4"/>
    <w:rsid w:val="0025791B"/>
    <w:rsid w:val="00260B32"/>
    <w:rsid w:val="00260F28"/>
    <w:rsid w:val="0026111C"/>
    <w:rsid w:val="002624FE"/>
    <w:rsid w:val="00262CA1"/>
    <w:rsid w:val="002639B6"/>
    <w:rsid w:val="00263B49"/>
    <w:rsid w:val="00263FFA"/>
    <w:rsid w:val="00265E96"/>
    <w:rsid w:val="002665C9"/>
    <w:rsid w:val="0026669F"/>
    <w:rsid w:val="00266E27"/>
    <w:rsid w:val="00266E83"/>
    <w:rsid w:val="002671BA"/>
    <w:rsid w:val="00270DD0"/>
    <w:rsid w:val="00272237"/>
    <w:rsid w:val="00272A4A"/>
    <w:rsid w:val="00272E82"/>
    <w:rsid w:val="00275626"/>
    <w:rsid w:val="0027589A"/>
    <w:rsid w:val="00275A74"/>
    <w:rsid w:val="002770AC"/>
    <w:rsid w:val="00277A36"/>
    <w:rsid w:val="002806A1"/>
    <w:rsid w:val="002808F7"/>
    <w:rsid w:val="002818BA"/>
    <w:rsid w:val="00281C32"/>
    <w:rsid w:val="00281FFE"/>
    <w:rsid w:val="00282748"/>
    <w:rsid w:val="002829CD"/>
    <w:rsid w:val="00282A5F"/>
    <w:rsid w:val="002835E2"/>
    <w:rsid w:val="00283A0A"/>
    <w:rsid w:val="00283A60"/>
    <w:rsid w:val="00283E7D"/>
    <w:rsid w:val="00283FA4"/>
    <w:rsid w:val="00284702"/>
    <w:rsid w:val="0028490D"/>
    <w:rsid w:val="002849D6"/>
    <w:rsid w:val="00284C7B"/>
    <w:rsid w:val="00285499"/>
    <w:rsid w:val="0028595A"/>
    <w:rsid w:val="00286023"/>
    <w:rsid w:val="0028663F"/>
    <w:rsid w:val="00286C50"/>
    <w:rsid w:val="00287645"/>
    <w:rsid w:val="0028773A"/>
    <w:rsid w:val="002877B6"/>
    <w:rsid w:val="00287AE3"/>
    <w:rsid w:val="00287E2B"/>
    <w:rsid w:val="00291381"/>
    <w:rsid w:val="00291852"/>
    <w:rsid w:val="002918EE"/>
    <w:rsid w:val="00291D52"/>
    <w:rsid w:val="00291E43"/>
    <w:rsid w:val="0029243B"/>
    <w:rsid w:val="00293295"/>
    <w:rsid w:val="00293560"/>
    <w:rsid w:val="00295193"/>
    <w:rsid w:val="00295D58"/>
    <w:rsid w:val="00296FE6"/>
    <w:rsid w:val="002978AD"/>
    <w:rsid w:val="00297ACE"/>
    <w:rsid w:val="002A02F2"/>
    <w:rsid w:val="002A03DE"/>
    <w:rsid w:val="002A09F1"/>
    <w:rsid w:val="002A0A93"/>
    <w:rsid w:val="002A10B0"/>
    <w:rsid w:val="002A151F"/>
    <w:rsid w:val="002A2742"/>
    <w:rsid w:val="002A34FE"/>
    <w:rsid w:val="002A39DB"/>
    <w:rsid w:val="002A3AE6"/>
    <w:rsid w:val="002A52C4"/>
    <w:rsid w:val="002A5A4C"/>
    <w:rsid w:val="002A5D9B"/>
    <w:rsid w:val="002A61FD"/>
    <w:rsid w:val="002A6999"/>
    <w:rsid w:val="002A725C"/>
    <w:rsid w:val="002A7386"/>
    <w:rsid w:val="002A75CF"/>
    <w:rsid w:val="002A77B8"/>
    <w:rsid w:val="002B02D4"/>
    <w:rsid w:val="002B0B5C"/>
    <w:rsid w:val="002B1761"/>
    <w:rsid w:val="002B1843"/>
    <w:rsid w:val="002B24DB"/>
    <w:rsid w:val="002B2591"/>
    <w:rsid w:val="002B26BE"/>
    <w:rsid w:val="002B2B8A"/>
    <w:rsid w:val="002B303D"/>
    <w:rsid w:val="002B350F"/>
    <w:rsid w:val="002B35F3"/>
    <w:rsid w:val="002B3F7C"/>
    <w:rsid w:val="002B40A3"/>
    <w:rsid w:val="002B40AF"/>
    <w:rsid w:val="002B433F"/>
    <w:rsid w:val="002B46DC"/>
    <w:rsid w:val="002B5453"/>
    <w:rsid w:val="002B5691"/>
    <w:rsid w:val="002B56A7"/>
    <w:rsid w:val="002B61C1"/>
    <w:rsid w:val="002B64F2"/>
    <w:rsid w:val="002B68CC"/>
    <w:rsid w:val="002B6BE2"/>
    <w:rsid w:val="002B6FFF"/>
    <w:rsid w:val="002C043A"/>
    <w:rsid w:val="002C0588"/>
    <w:rsid w:val="002C0CD2"/>
    <w:rsid w:val="002C1CCC"/>
    <w:rsid w:val="002C1CD4"/>
    <w:rsid w:val="002C1FB1"/>
    <w:rsid w:val="002C24D2"/>
    <w:rsid w:val="002C25EE"/>
    <w:rsid w:val="002C26A6"/>
    <w:rsid w:val="002C43A7"/>
    <w:rsid w:val="002C4825"/>
    <w:rsid w:val="002C4A78"/>
    <w:rsid w:val="002C596E"/>
    <w:rsid w:val="002C61DA"/>
    <w:rsid w:val="002C654F"/>
    <w:rsid w:val="002C670C"/>
    <w:rsid w:val="002C7E62"/>
    <w:rsid w:val="002D0921"/>
    <w:rsid w:val="002D3036"/>
    <w:rsid w:val="002D34C0"/>
    <w:rsid w:val="002D3D4E"/>
    <w:rsid w:val="002D40D7"/>
    <w:rsid w:val="002D46A0"/>
    <w:rsid w:val="002D63D4"/>
    <w:rsid w:val="002D75AA"/>
    <w:rsid w:val="002D7E05"/>
    <w:rsid w:val="002E164F"/>
    <w:rsid w:val="002E193F"/>
    <w:rsid w:val="002E1956"/>
    <w:rsid w:val="002E1EF1"/>
    <w:rsid w:val="002E20AC"/>
    <w:rsid w:val="002E2318"/>
    <w:rsid w:val="002E2D89"/>
    <w:rsid w:val="002E3557"/>
    <w:rsid w:val="002E3DF7"/>
    <w:rsid w:val="002E4BD2"/>
    <w:rsid w:val="002E4E9B"/>
    <w:rsid w:val="002E525B"/>
    <w:rsid w:val="002E5D96"/>
    <w:rsid w:val="002E6442"/>
    <w:rsid w:val="002E6BCB"/>
    <w:rsid w:val="002E6C8A"/>
    <w:rsid w:val="002E773F"/>
    <w:rsid w:val="002F02B1"/>
    <w:rsid w:val="002F07C0"/>
    <w:rsid w:val="002F2C64"/>
    <w:rsid w:val="002F3C40"/>
    <w:rsid w:val="002F4067"/>
    <w:rsid w:val="002F43BE"/>
    <w:rsid w:val="002F44D8"/>
    <w:rsid w:val="002F526A"/>
    <w:rsid w:val="002F5E4C"/>
    <w:rsid w:val="002F5FA9"/>
    <w:rsid w:val="002F5FB8"/>
    <w:rsid w:val="002F6BC7"/>
    <w:rsid w:val="002F6C68"/>
    <w:rsid w:val="002F6EAE"/>
    <w:rsid w:val="003020DE"/>
    <w:rsid w:val="00302593"/>
    <w:rsid w:val="003029AA"/>
    <w:rsid w:val="00302DF2"/>
    <w:rsid w:val="00303162"/>
    <w:rsid w:val="003033C5"/>
    <w:rsid w:val="00304ACC"/>
    <w:rsid w:val="00304AFA"/>
    <w:rsid w:val="00305085"/>
    <w:rsid w:val="003050A7"/>
    <w:rsid w:val="00306E38"/>
    <w:rsid w:val="00311792"/>
    <w:rsid w:val="00311C1E"/>
    <w:rsid w:val="00311E68"/>
    <w:rsid w:val="003123C6"/>
    <w:rsid w:val="0031338E"/>
    <w:rsid w:val="003138AA"/>
    <w:rsid w:val="00313B3E"/>
    <w:rsid w:val="003141E8"/>
    <w:rsid w:val="00314557"/>
    <w:rsid w:val="00315850"/>
    <w:rsid w:val="00315BAC"/>
    <w:rsid w:val="00315BBD"/>
    <w:rsid w:val="0031664E"/>
    <w:rsid w:val="003177D5"/>
    <w:rsid w:val="003200ED"/>
    <w:rsid w:val="00320586"/>
    <w:rsid w:val="00320653"/>
    <w:rsid w:val="003207AC"/>
    <w:rsid w:val="00320886"/>
    <w:rsid w:val="00320DA3"/>
    <w:rsid w:val="003213CE"/>
    <w:rsid w:val="0032157B"/>
    <w:rsid w:val="0032158A"/>
    <w:rsid w:val="00322569"/>
    <w:rsid w:val="0032273F"/>
    <w:rsid w:val="0032299D"/>
    <w:rsid w:val="00323645"/>
    <w:rsid w:val="00323B6E"/>
    <w:rsid w:val="0032525C"/>
    <w:rsid w:val="0032560B"/>
    <w:rsid w:val="003268BB"/>
    <w:rsid w:val="00326C9F"/>
    <w:rsid w:val="00326E5B"/>
    <w:rsid w:val="003310CB"/>
    <w:rsid w:val="00331EA2"/>
    <w:rsid w:val="003325D7"/>
    <w:rsid w:val="00332651"/>
    <w:rsid w:val="00332FFF"/>
    <w:rsid w:val="0033369E"/>
    <w:rsid w:val="00333C88"/>
    <w:rsid w:val="00333DAB"/>
    <w:rsid w:val="00335B42"/>
    <w:rsid w:val="00336155"/>
    <w:rsid w:val="003365A6"/>
    <w:rsid w:val="00336E9B"/>
    <w:rsid w:val="0033753D"/>
    <w:rsid w:val="00337860"/>
    <w:rsid w:val="00337F1A"/>
    <w:rsid w:val="00340021"/>
    <w:rsid w:val="00340614"/>
    <w:rsid w:val="00341596"/>
    <w:rsid w:val="00341F22"/>
    <w:rsid w:val="0034204D"/>
    <w:rsid w:val="00342A5C"/>
    <w:rsid w:val="00343582"/>
    <w:rsid w:val="0034378B"/>
    <w:rsid w:val="003437F9"/>
    <w:rsid w:val="003453F0"/>
    <w:rsid w:val="0034569F"/>
    <w:rsid w:val="003458A8"/>
    <w:rsid w:val="00345A6A"/>
    <w:rsid w:val="00346DB4"/>
    <w:rsid w:val="0034755A"/>
    <w:rsid w:val="00347B31"/>
    <w:rsid w:val="003503D4"/>
    <w:rsid w:val="00350802"/>
    <w:rsid w:val="003509F0"/>
    <w:rsid w:val="0035102D"/>
    <w:rsid w:val="00351D2D"/>
    <w:rsid w:val="0035273C"/>
    <w:rsid w:val="00352B32"/>
    <w:rsid w:val="00352E2C"/>
    <w:rsid w:val="0035398E"/>
    <w:rsid w:val="00355108"/>
    <w:rsid w:val="0035566F"/>
    <w:rsid w:val="00355A80"/>
    <w:rsid w:val="00355EBD"/>
    <w:rsid w:val="003566B6"/>
    <w:rsid w:val="00356706"/>
    <w:rsid w:val="00356C92"/>
    <w:rsid w:val="0035731C"/>
    <w:rsid w:val="0035764D"/>
    <w:rsid w:val="003576D2"/>
    <w:rsid w:val="00357DFD"/>
    <w:rsid w:val="00360F53"/>
    <w:rsid w:val="00360FBD"/>
    <w:rsid w:val="003615BF"/>
    <w:rsid w:val="00361F89"/>
    <w:rsid w:val="00362E38"/>
    <w:rsid w:val="00363188"/>
    <w:rsid w:val="003637DF"/>
    <w:rsid w:val="00363ED7"/>
    <w:rsid w:val="00363F39"/>
    <w:rsid w:val="003647E3"/>
    <w:rsid w:val="003648E1"/>
    <w:rsid w:val="00364FE5"/>
    <w:rsid w:val="003650A8"/>
    <w:rsid w:val="003655A8"/>
    <w:rsid w:val="00365C53"/>
    <w:rsid w:val="00370398"/>
    <w:rsid w:val="00370A68"/>
    <w:rsid w:val="00371407"/>
    <w:rsid w:val="00371602"/>
    <w:rsid w:val="00371BFC"/>
    <w:rsid w:val="003722F3"/>
    <w:rsid w:val="00372D85"/>
    <w:rsid w:val="00372F2C"/>
    <w:rsid w:val="003736D6"/>
    <w:rsid w:val="00373B71"/>
    <w:rsid w:val="00375636"/>
    <w:rsid w:val="00376C67"/>
    <w:rsid w:val="00377E44"/>
    <w:rsid w:val="00377E80"/>
    <w:rsid w:val="00380862"/>
    <w:rsid w:val="003808E0"/>
    <w:rsid w:val="0038109C"/>
    <w:rsid w:val="00381547"/>
    <w:rsid w:val="00381D6E"/>
    <w:rsid w:val="00381F0A"/>
    <w:rsid w:val="00381F0B"/>
    <w:rsid w:val="00383BC2"/>
    <w:rsid w:val="00384755"/>
    <w:rsid w:val="00384A16"/>
    <w:rsid w:val="00384A3E"/>
    <w:rsid w:val="00385C2A"/>
    <w:rsid w:val="00386185"/>
    <w:rsid w:val="00386FB1"/>
    <w:rsid w:val="0039085E"/>
    <w:rsid w:val="00390B73"/>
    <w:rsid w:val="00391EAA"/>
    <w:rsid w:val="00391FBC"/>
    <w:rsid w:val="00392275"/>
    <w:rsid w:val="003926D8"/>
    <w:rsid w:val="003932B4"/>
    <w:rsid w:val="00393449"/>
    <w:rsid w:val="00393A76"/>
    <w:rsid w:val="00393E7E"/>
    <w:rsid w:val="00394A1B"/>
    <w:rsid w:val="00394B2B"/>
    <w:rsid w:val="00394CCD"/>
    <w:rsid w:val="00394E03"/>
    <w:rsid w:val="003959A4"/>
    <w:rsid w:val="00396B2B"/>
    <w:rsid w:val="00396DCD"/>
    <w:rsid w:val="003971DD"/>
    <w:rsid w:val="003974DB"/>
    <w:rsid w:val="003A02F7"/>
    <w:rsid w:val="003A081C"/>
    <w:rsid w:val="003A472C"/>
    <w:rsid w:val="003A481E"/>
    <w:rsid w:val="003A5586"/>
    <w:rsid w:val="003A7B7A"/>
    <w:rsid w:val="003A7C4A"/>
    <w:rsid w:val="003B1301"/>
    <w:rsid w:val="003B178A"/>
    <w:rsid w:val="003B19E2"/>
    <w:rsid w:val="003B20C1"/>
    <w:rsid w:val="003B2359"/>
    <w:rsid w:val="003B2EDD"/>
    <w:rsid w:val="003B398A"/>
    <w:rsid w:val="003B3F4E"/>
    <w:rsid w:val="003B441D"/>
    <w:rsid w:val="003B48B7"/>
    <w:rsid w:val="003B4C47"/>
    <w:rsid w:val="003B4FFE"/>
    <w:rsid w:val="003B52E4"/>
    <w:rsid w:val="003B55F7"/>
    <w:rsid w:val="003B5890"/>
    <w:rsid w:val="003B594C"/>
    <w:rsid w:val="003B6A84"/>
    <w:rsid w:val="003B6DAC"/>
    <w:rsid w:val="003B7536"/>
    <w:rsid w:val="003C1117"/>
    <w:rsid w:val="003C1AA8"/>
    <w:rsid w:val="003C38D0"/>
    <w:rsid w:val="003C3C91"/>
    <w:rsid w:val="003C4012"/>
    <w:rsid w:val="003C47B7"/>
    <w:rsid w:val="003C5129"/>
    <w:rsid w:val="003C6A67"/>
    <w:rsid w:val="003C7070"/>
    <w:rsid w:val="003D0652"/>
    <w:rsid w:val="003D073E"/>
    <w:rsid w:val="003D1079"/>
    <w:rsid w:val="003D1C76"/>
    <w:rsid w:val="003D2720"/>
    <w:rsid w:val="003D2802"/>
    <w:rsid w:val="003D2879"/>
    <w:rsid w:val="003D2F29"/>
    <w:rsid w:val="003D3F6D"/>
    <w:rsid w:val="003D40C8"/>
    <w:rsid w:val="003D4153"/>
    <w:rsid w:val="003D4AA3"/>
    <w:rsid w:val="003D66F9"/>
    <w:rsid w:val="003D7C61"/>
    <w:rsid w:val="003E0B6A"/>
    <w:rsid w:val="003E1615"/>
    <w:rsid w:val="003E18E3"/>
    <w:rsid w:val="003E2209"/>
    <w:rsid w:val="003E2DAD"/>
    <w:rsid w:val="003E2E0F"/>
    <w:rsid w:val="003E33C6"/>
    <w:rsid w:val="003E33EB"/>
    <w:rsid w:val="003E41D6"/>
    <w:rsid w:val="003E4701"/>
    <w:rsid w:val="003E4B63"/>
    <w:rsid w:val="003E6429"/>
    <w:rsid w:val="003E67DF"/>
    <w:rsid w:val="003E690C"/>
    <w:rsid w:val="003E6E16"/>
    <w:rsid w:val="003E71A5"/>
    <w:rsid w:val="003E7951"/>
    <w:rsid w:val="003F19BE"/>
    <w:rsid w:val="003F19C7"/>
    <w:rsid w:val="003F1DE5"/>
    <w:rsid w:val="003F25E3"/>
    <w:rsid w:val="003F26E6"/>
    <w:rsid w:val="003F28BD"/>
    <w:rsid w:val="003F2EB8"/>
    <w:rsid w:val="003F3C2F"/>
    <w:rsid w:val="003F3C38"/>
    <w:rsid w:val="003F3CCF"/>
    <w:rsid w:val="003F54BA"/>
    <w:rsid w:val="003F67AA"/>
    <w:rsid w:val="003F6B73"/>
    <w:rsid w:val="003F6EEB"/>
    <w:rsid w:val="003F6FD0"/>
    <w:rsid w:val="003F70B5"/>
    <w:rsid w:val="003F7C77"/>
    <w:rsid w:val="00400D27"/>
    <w:rsid w:val="0040165E"/>
    <w:rsid w:val="00402312"/>
    <w:rsid w:val="00402607"/>
    <w:rsid w:val="004035A7"/>
    <w:rsid w:val="0040439C"/>
    <w:rsid w:val="00404632"/>
    <w:rsid w:val="00407D3D"/>
    <w:rsid w:val="00410DE5"/>
    <w:rsid w:val="004117F3"/>
    <w:rsid w:val="004119A4"/>
    <w:rsid w:val="00411E67"/>
    <w:rsid w:val="00412155"/>
    <w:rsid w:val="00412466"/>
    <w:rsid w:val="00412B59"/>
    <w:rsid w:val="004131D1"/>
    <w:rsid w:val="0041425E"/>
    <w:rsid w:val="00414D0D"/>
    <w:rsid w:val="00414F46"/>
    <w:rsid w:val="00415943"/>
    <w:rsid w:val="00415C14"/>
    <w:rsid w:val="004161A6"/>
    <w:rsid w:val="00416AB9"/>
    <w:rsid w:val="004170AB"/>
    <w:rsid w:val="00417977"/>
    <w:rsid w:val="004179EF"/>
    <w:rsid w:val="004202EF"/>
    <w:rsid w:val="00420454"/>
    <w:rsid w:val="00422583"/>
    <w:rsid w:val="00422F5E"/>
    <w:rsid w:val="00423358"/>
    <w:rsid w:val="004233A9"/>
    <w:rsid w:val="00423A73"/>
    <w:rsid w:val="00423A87"/>
    <w:rsid w:val="00424416"/>
    <w:rsid w:val="0042451B"/>
    <w:rsid w:val="00425671"/>
    <w:rsid w:val="004260DA"/>
    <w:rsid w:val="00426F20"/>
    <w:rsid w:val="00427661"/>
    <w:rsid w:val="00427DF8"/>
    <w:rsid w:val="004309B5"/>
    <w:rsid w:val="00432C00"/>
    <w:rsid w:val="004333D7"/>
    <w:rsid w:val="0043361E"/>
    <w:rsid w:val="00435587"/>
    <w:rsid w:val="0043565E"/>
    <w:rsid w:val="004360AB"/>
    <w:rsid w:val="004362B3"/>
    <w:rsid w:val="00436703"/>
    <w:rsid w:val="00437714"/>
    <w:rsid w:val="00437EC4"/>
    <w:rsid w:val="00437FBB"/>
    <w:rsid w:val="0044012E"/>
    <w:rsid w:val="0044125F"/>
    <w:rsid w:val="00441A49"/>
    <w:rsid w:val="00441B3B"/>
    <w:rsid w:val="0044232E"/>
    <w:rsid w:val="004437C5"/>
    <w:rsid w:val="004448C7"/>
    <w:rsid w:val="00444A3E"/>
    <w:rsid w:val="00444A8E"/>
    <w:rsid w:val="00444B78"/>
    <w:rsid w:val="00444C8E"/>
    <w:rsid w:val="0044627E"/>
    <w:rsid w:val="0044785C"/>
    <w:rsid w:val="0045151D"/>
    <w:rsid w:val="00452B07"/>
    <w:rsid w:val="00453AE3"/>
    <w:rsid w:val="00453B3A"/>
    <w:rsid w:val="00454000"/>
    <w:rsid w:val="004555F3"/>
    <w:rsid w:val="00456447"/>
    <w:rsid w:val="00460080"/>
    <w:rsid w:val="00460108"/>
    <w:rsid w:val="00460760"/>
    <w:rsid w:val="004607D7"/>
    <w:rsid w:val="00461689"/>
    <w:rsid w:val="00461C5C"/>
    <w:rsid w:val="0046273E"/>
    <w:rsid w:val="00462ECE"/>
    <w:rsid w:val="004631A7"/>
    <w:rsid w:val="004641CD"/>
    <w:rsid w:val="004643A4"/>
    <w:rsid w:val="00464EE0"/>
    <w:rsid w:val="00465491"/>
    <w:rsid w:val="00465E22"/>
    <w:rsid w:val="00465E3D"/>
    <w:rsid w:val="00466311"/>
    <w:rsid w:val="004669A1"/>
    <w:rsid w:val="00466D09"/>
    <w:rsid w:val="004676F5"/>
    <w:rsid w:val="00467CBA"/>
    <w:rsid w:val="00467DF1"/>
    <w:rsid w:val="00467F07"/>
    <w:rsid w:val="00470026"/>
    <w:rsid w:val="004703E2"/>
    <w:rsid w:val="004706D7"/>
    <w:rsid w:val="00471F1D"/>
    <w:rsid w:val="004722C0"/>
    <w:rsid w:val="004723C6"/>
    <w:rsid w:val="004736CA"/>
    <w:rsid w:val="00473B5C"/>
    <w:rsid w:val="00474635"/>
    <w:rsid w:val="00474EC0"/>
    <w:rsid w:val="00476107"/>
    <w:rsid w:val="00476B83"/>
    <w:rsid w:val="004773B4"/>
    <w:rsid w:val="004778C6"/>
    <w:rsid w:val="00477A38"/>
    <w:rsid w:val="00480DF5"/>
    <w:rsid w:val="0048222D"/>
    <w:rsid w:val="0048225F"/>
    <w:rsid w:val="00482730"/>
    <w:rsid w:val="00482A5D"/>
    <w:rsid w:val="00482BD2"/>
    <w:rsid w:val="00483026"/>
    <w:rsid w:val="0048304D"/>
    <w:rsid w:val="00484A65"/>
    <w:rsid w:val="00484A6A"/>
    <w:rsid w:val="00484C0E"/>
    <w:rsid w:val="00485525"/>
    <w:rsid w:val="00485657"/>
    <w:rsid w:val="00485780"/>
    <w:rsid w:val="0048593E"/>
    <w:rsid w:val="0048632B"/>
    <w:rsid w:val="004868B6"/>
    <w:rsid w:val="00487246"/>
    <w:rsid w:val="004873AA"/>
    <w:rsid w:val="004873EA"/>
    <w:rsid w:val="004879C5"/>
    <w:rsid w:val="00487BFE"/>
    <w:rsid w:val="004909B5"/>
    <w:rsid w:val="00491900"/>
    <w:rsid w:val="00492B34"/>
    <w:rsid w:val="00492F35"/>
    <w:rsid w:val="00493036"/>
    <w:rsid w:val="00493464"/>
    <w:rsid w:val="004935E4"/>
    <w:rsid w:val="00493A94"/>
    <w:rsid w:val="004958DC"/>
    <w:rsid w:val="00496A20"/>
    <w:rsid w:val="00497125"/>
    <w:rsid w:val="00497694"/>
    <w:rsid w:val="00497A19"/>
    <w:rsid w:val="004A0A6D"/>
    <w:rsid w:val="004A104C"/>
    <w:rsid w:val="004A1BDC"/>
    <w:rsid w:val="004A2308"/>
    <w:rsid w:val="004A3334"/>
    <w:rsid w:val="004A33D3"/>
    <w:rsid w:val="004A3945"/>
    <w:rsid w:val="004A3A25"/>
    <w:rsid w:val="004A3D8C"/>
    <w:rsid w:val="004A4DD9"/>
    <w:rsid w:val="004A5700"/>
    <w:rsid w:val="004A5D38"/>
    <w:rsid w:val="004A5FBC"/>
    <w:rsid w:val="004A61B9"/>
    <w:rsid w:val="004A68A8"/>
    <w:rsid w:val="004A7001"/>
    <w:rsid w:val="004A7B35"/>
    <w:rsid w:val="004A7C1D"/>
    <w:rsid w:val="004A7D04"/>
    <w:rsid w:val="004B050B"/>
    <w:rsid w:val="004B05C6"/>
    <w:rsid w:val="004B05FB"/>
    <w:rsid w:val="004B0A25"/>
    <w:rsid w:val="004B0EA6"/>
    <w:rsid w:val="004B143B"/>
    <w:rsid w:val="004B152F"/>
    <w:rsid w:val="004B1BDE"/>
    <w:rsid w:val="004B2166"/>
    <w:rsid w:val="004B3159"/>
    <w:rsid w:val="004B3D4B"/>
    <w:rsid w:val="004B4001"/>
    <w:rsid w:val="004B48A6"/>
    <w:rsid w:val="004B50E2"/>
    <w:rsid w:val="004B5A76"/>
    <w:rsid w:val="004B5B8B"/>
    <w:rsid w:val="004B5C95"/>
    <w:rsid w:val="004B6495"/>
    <w:rsid w:val="004B67DF"/>
    <w:rsid w:val="004B7870"/>
    <w:rsid w:val="004B7AB0"/>
    <w:rsid w:val="004B7BEE"/>
    <w:rsid w:val="004C0260"/>
    <w:rsid w:val="004C09C6"/>
    <w:rsid w:val="004C0CD4"/>
    <w:rsid w:val="004C221D"/>
    <w:rsid w:val="004C39E5"/>
    <w:rsid w:val="004C47D3"/>
    <w:rsid w:val="004C4D51"/>
    <w:rsid w:val="004C519A"/>
    <w:rsid w:val="004C55DE"/>
    <w:rsid w:val="004C599E"/>
    <w:rsid w:val="004C6A1E"/>
    <w:rsid w:val="004C6F78"/>
    <w:rsid w:val="004C7B4C"/>
    <w:rsid w:val="004D046F"/>
    <w:rsid w:val="004D0BC5"/>
    <w:rsid w:val="004D21FE"/>
    <w:rsid w:val="004D3451"/>
    <w:rsid w:val="004D36E1"/>
    <w:rsid w:val="004D41BF"/>
    <w:rsid w:val="004D4937"/>
    <w:rsid w:val="004D51CF"/>
    <w:rsid w:val="004D624A"/>
    <w:rsid w:val="004D6E4C"/>
    <w:rsid w:val="004D72D0"/>
    <w:rsid w:val="004D7877"/>
    <w:rsid w:val="004E195F"/>
    <w:rsid w:val="004E23B6"/>
    <w:rsid w:val="004E26F1"/>
    <w:rsid w:val="004E36A2"/>
    <w:rsid w:val="004E3C46"/>
    <w:rsid w:val="004E6173"/>
    <w:rsid w:val="004F0019"/>
    <w:rsid w:val="004F0D4A"/>
    <w:rsid w:val="004F12C6"/>
    <w:rsid w:val="004F16B1"/>
    <w:rsid w:val="004F2254"/>
    <w:rsid w:val="004F28D4"/>
    <w:rsid w:val="004F4237"/>
    <w:rsid w:val="004F47A9"/>
    <w:rsid w:val="004F4A51"/>
    <w:rsid w:val="004F4F1A"/>
    <w:rsid w:val="004F50B5"/>
    <w:rsid w:val="004F5152"/>
    <w:rsid w:val="004F58D4"/>
    <w:rsid w:val="004F6098"/>
    <w:rsid w:val="004F60F1"/>
    <w:rsid w:val="004F635A"/>
    <w:rsid w:val="004F6EC7"/>
    <w:rsid w:val="004F7B17"/>
    <w:rsid w:val="004F7EA4"/>
    <w:rsid w:val="00501F2C"/>
    <w:rsid w:val="00502F07"/>
    <w:rsid w:val="00503A36"/>
    <w:rsid w:val="005042D9"/>
    <w:rsid w:val="00504437"/>
    <w:rsid w:val="0050468F"/>
    <w:rsid w:val="00504708"/>
    <w:rsid w:val="00504788"/>
    <w:rsid w:val="0050590A"/>
    <w:rsid w:val="00506BBE"/>
    <w:rsid w:val="00506E83"/>
    <w:rsid w:val="005076F8"/>
    <w:rsid w:val="00507D9D"/>
    <w:rsid w:val="00507DA0"/>
    <w:rsid w:val="00507F67"/>
    <w:rsid w:val="0051069B"/>
    <w:rsid w:val="00510F49"/>
    <w:rsid w:val="0051109E"/>
    <w:rsid w:val="0051193A"/>
    <w:rsid w:val="00511E5C"/>
    <w:rsid w:val="005129E2"/>
    <w:rsid w:val="005131FC"/>
    <w:rsid w:val="00513973"/>
    <w:rsid w:val="005152A7"/>
    <w:rsid w:val="00516131"/>
    <w:rsid w:val="00516C59"/>
    <w:rsid w:val="00517059"/>
    <w:rsid w:val="0052017E"/>
    <w:rsid w:val="0052130F"/>
    <w:rsid w:val="0052160A"/>
    <w:rsid w:val="00521910"/>
    <w:rsid w:val="00522551"/>
    <w:rsid w:val="0052272C"/>
    <w:rsid w:val="00522750"/>
    <w:rsid w:val="00524707"/>
    <w:rsid w:val="00525279"/>
    <w:rsid w:val="0052583C"/>
    <w:rsid w:val="005272C2"/>
    <w:rsid w:val="005306CA"/>
    <w:rsid w:val="00530B2E"/>
    <w:rsid w:val="00532023"/>
    <w:rsid w:val="0053213F"/>
    <w:rsid w:val="00532595"/>
    <w:rsid w:val="00532649"/>
    <w:rsid w:val="00532A8F"/>
    <w:rsid w:val="00532ADF"/>
    <w:rsid w:val="00532B06"/>
    <w:rsid w:val="005338F1"/>
    <w:rsid w:val="00533905"/>
    <w:rsid w:val="0053432D"/>
    <w:rsid w:val="005352CB"/>
    <w:rsid w:val="005364AE"/>
    <w:rsid w:val="00536783"/>
    <w:rsid w:val="00536E98"/>
    <w:rsid w:val="00537446"/>
    <w:rsid w:val="00537455"/>
    <w:rsid w:val="00537D8A"/>
    <w:rsid w:val="00540345"/>
    <w:rsid w:val="00541978"/>
    <w:rsid w:val="00541ABC"/>
    <w:rsid w:val="00541C21"/>
    <w:rsid w:val="0054262B"/>
    <w:rsid w:val="005430DE"/>
    <w:rsid w:val="00543C4F"/>
    <w:rsid w:val="00543F08"/>
    <w:rsid w:val="00544030"/>
    <w:rsid w:val="0054403D"/>
    <w:rsid w:val="0054439A"/>
    <w:rsid w:val="00544D0D"/>
    <w:rsid w:val="005457FD"/>
    <w:rsid w:val="00546504"/>
    <w:rsid w:val="005469D7"/>
    <w:rsid w:val="00547279"/>
    <w:rsid w:val="0054765D"/>
    <w:rsid w:val="00547B52"/>
    <w:rsid w:val="00550CA0"/>
    <w:rsid w:val="005523C7"/>
    <w:rsid w:val="00552D23"/>
    <w:rsid w:val="00552E7F"/>
    <w:rsid w:val="00553477"/>
    <w:rsid w:val="0055352C"/>
    <w:rsid w:val="00553D15"/>
    <w:rsid w:val="005552C1"/>
    <w:rsid w:val="005557A8"/>
    <w:rsid w:val="00555D6B"/>
    <w:rsid w:val="00556DA6"/>
    <w:rsid w:val="0055760E"/>
    <w:rsid w:val="00560E1B"/>
    <w:rsid w:val="00561EAA"/>
    <w:rsid w:val="005622A8"/>
    <w:rsid w:val="00563260"/>
    <w:rsid w:val="00563854"/>
    <w:rsid w:val="00563873"/>
    <w:rsid w:val="005638AB"/>
    <w:rsid w:val="00564810"/>
    <w:rsid w:val="00564B57"/>
    <w:rsid w:val="00565983"/>
    <w:rsid w:val="00566D9E"/>
    <w:rsid w:val="00566FCF"/>
    <w:rsid w:val="00567310"/>
    <w:rsid w:val="005703C6"/>
    <w:rsid w:val="00570551"/>
    <w:rsid w:val="005726CA"/>
    <w:rsid w:val="00573EAF"/>
    <w:rsid w:val="00573F4A"/>
    <w:rsid w:val="0057466D"/>
    <w:rsid w:val="00574875"/>
    <w:rsid w:val="005748A8"/>
    <w:rsid w:val="00574E7D"/>
    <w:rsid w:val="00575816"/>
    <w:rsid w:val="00575B91"/>
    <w:rsid w:val="00575CF8"/>
    <w:rsid w:val="00576380"/>
    <w:rsid w:val="0057779B"/>
    <w:rsid w:val="00580927"/>
    <w:rsid w:val="00580D5A"/>
    <w:rsid w:val="00582D0C"/>
    <w:rsid w:val="00584060"/>
    <w:rsid w:val="005843FD"/>
    <w:rsid w:val="00584FE2"/>
    <w:rsid w:val="005850D6"/>
    <w:rsid w:val="00585545"/>
    <w:rsid w:val="00585E8C"/>
    <w:rsid w:val="00586678"/>
    <w:rsid w:val="00586A7A"/>
    <w:rsid w:val="00586C3B"/>
    <w:rsid w:val="00586CD8"/>
    <w:rsid w:val="0058774A"/>
    <w:rsid w:val="00587F90"/>
    <w:rsid w:val="00592070"/>
    <w:rsid w:val="005921E2"/>
    <w:rsid w:val="00592239"/>
    <w:rsid w:val="0059264C"/>
    <w:rsid w:val="00592EC9"/>
    <w:rsid w:val="0059405B"/>
    <w:rsid w:val="00594DEB"/>
    <w:rsid w:val="00594EB4"/>
    <w:rsid w:val="005961E3"/>
    <w:rsid w:val="00596760"/>
    <w:rsid w:val="00596BD1"/>
    <w:rsid w:val="00597CFF"/>
    <w:rsid w:val="00597D92"/>
    <w:rsid w:val="005A0413"/>
    <w:rsid w:val="005A06CF"/>
    <w:rsid w:val="005A0D25"/>
    <w:rsid w:val="005A0D5D"/>
    <w:rsid w:val="005A268E"/>
    <w:rsid w:val="005A276A"/>
    <w:rsid w:val="005A2C6B"/>
    <w:rsid w:val="005A3810"/>
    <w:rsid w:val="005A409E"/>
    <w:rsid w:val="005A4617"/>
    <w:rsid w:val="005A4BA5"/>
    <w:rsid w:val="005A500D"/>
    <w:rsid w:val="005A59B6"/>
    <w:rsid w:val="005A5C48"/>
    <w:rsid w:val="005A5C8C"/>
    <w:rsid w:val="005A7A76"/>
    <w:rsid w:val="005A7AF7"/>
    <w:rsid w:val="005A7D68"/>
    <w:rsid w:val="005A7D93"/>
    <w:rsid w:val="005A7DF7"/>
    <w:rsid w:val="005A7E59"/>
    <w:rsid w:val="005B0043"/>
    <w:rsid w:val="005B072E"/>
    <w:rsid w:val="005B0758"/>
    <w:rsid w:val="005B09C7"/>
    <w:rsid w:val="005B0B3E"/>
    <w:rsid w:val="005B10C9"/>
    <w:rsid w:val="005B25DD"/>
    <w:rsid w:val="005B3C7C"/>
    <w:rsid w:val="005B3DDD"/>
    <w:rsid w:val="005B3F8B"/>
    <w:rsid w:val="005B4F44"/>
    <w:rsid w:val="005B5E94"/>
    <w:rsid w:val="005C09E9"/>
    <w:rsid w:val="005C0AC6"/>
    <w:rsid w:val="005C22D1"/>
    <w:rsid w:val="005C25A6"/>
    <w:rsid w:val="005C2D13"/>
    <w:rsid w:val="005C2E1B"/>
    <w:rsid w:val="005C3C33"/>
    <w:rsid w:val="005C40B8"/>
    <w:rsid w:val="005C4AD6"/>
    <w:rsid w:val="005C4F23"/>
    <w:rsid w:val="005C5036"/>
    <w:rsid w:val="005C54D3"/>
    <w:rsid w:val="005C5506"/>
    <w:rsid w:val="005C584A"/>
    <w:rsid w:val="005C5A57"/>
    <w:rsid w:val="005C5D1C"/>
    <w:rsid w:val="005C5D51"/>
    <w:rsid w:val="005C716D"/>
    <w:rsid w:val="005C7417"/>
    <w:rsid w:val="005C7DDE"/>
    <w:rsid w:val="005D0413"/>
    <w:rsid w:val="005D06BA"/>
    <w:rsid w:val="005D06BD"/>
    <w:rsid w:val="005D11EF"/>
    <w:rsid w:val="005D1E0A"/>
    <w:rsid w:val="005D1FBD"/>
    <w:rsid w:val="005D22E8"/>
    <w:rsid w:val="005D3348"/>
    <w:rsid w:val="005D39A0"/>
    <w:rsid w:val="005D4358"/>
    <w:rsid w:val="005D43BE"/>
    <w:rsid w:val="005D4969"/>
    <w:rsid w:val="005D4CF6"/>
    <w:rsid w:val="005D53FB"/>
    <w:rsid w:val="005D5914"/>
    <w:rsid w:val="005D66FB"/>
    <w:rsid w:val="005D6E07"/>
    <w:rsid w:val="005D7F5A"/>
    <w:rsid w:val="005E01A9"/>
    <w:rsid w:val="005E190B"/>
    <w:rsid w:val="005E1D86"/>
    <w:rsid w:val="005E1E32"/>
    <w:rsid w:val="005E21A6"/>
    <w:rsid w:val="005E3294"/>
    <w:rsid w:val="005E3B6A"/>
    <w:rsid w:val="005E3E19"/>
    <w:rsid w:val="005E473A"/>
    <w:rsid w:val="005E4FC9"/>
    <w:rsid w:val="005E4FED"/>
    <w:rsid w:val="005E5034"/>
    <w:rsid w:val="005E7236"/>
    <w:rsid w:val="005F0092"/>
    <w:rsid w:val="005F0101"/>
    <w:rsid w:val="005F026C"/>
    <w:rsid w:val="005F06AE"/>
    <w:rsid w:val="005F14D3"/>
    <w:rsid w:val="005F1A9C"/>
    <w:rsid w:val="005F2A26"/>
    <w:rsid w:val="005F3DDB"/>
    <w:rsid w:val="005F4059"/>
    <w:rsid w:val="005F475B"/>
    <w:rsid w:val="005F4CF5"/>
    <w:rsid w:val="005F551A"/>
    <w:rsid w:val="005F5805"/>
    <w:rsid w:val="005F59A0"/>
    <w:rsid w:val="005F5B97"/>
    <w:rsid w:val="005F7959"/>
    <w:rsid w:val="005F7A8C"/>
    <w:rsid w:val="005F7AE2"/>
    <w:rsid w:val="005F7C89"/>
    <w:rsid w:val="006002BC"/>
    <w:rsid w:val="0060046A"/>
    <w:rsid w:val="00600A15"/>
    <w:rsid w:val="00601007"/>
    <w:rsid w:val="00601201"/>
    <w:rsid w:val="006022C7"/>
    <w:rsid w:val="0060269B"/>
    <w:rsid w:val="006030F2"/>
    <w:rsid w:val="0060378A"/>
    <w:rsid w:val="00604B7D"/>
    <w:rsid w:val="00604D38"/>
    <w:rsid w:val="006051D3"/>
    <w:rsid w:val="00606195"/>
    <w:rsid w:val="00606208"/>
    <w:rsid w:val="00607210"/>
    <w:rsid w:val="00607648"/>
    <w:rsid w:val="006076DC"/>
    <w:rsid w:val="0061003C"/>
    <w:rsid w:val="00610135"/>
    <w:rsid w:val="00610485"/>
    <w:rsid w:val="00610E41"/>
    <w:rsid w:val="006116D0"/>
    <w:rsid w:val="00611E38"/>
    <w:rsid w:val="006120D6"/>
    <w:rsid w:val="00612879"/>
    <w:rsid w:val="00612FA7"/>
    <w:rsid w:val="00615D11"/>
    <w:rsid w:val="006163C7"/>
    <w:rsid w:val="00616ED5"/>
    <w:rsid w:val="006176E8"/>
    <w:rsid w:val="00617857"/>
    <w:rsid w:val="006200D9"/>
    <w:rsid w:val="0062062B"/>
    <w:rsid w:val="0062062F"/>
    <w:rsid w:val="006207AF"/>
    <w:rsid w:val="00620F50"/>
    <w:rsid w:val="00621124"/>
    <w:rsid w:val="0062130E"/>
    <w:rsid w:val="0062213D"/>
    <w:rsid w:val="006226F1"/>
    <w:rsid w:val="00623C5C"/>
    <w:rsid w:val="00623DE1"/>
    <w:rsid w:val="006241B4"/>
    <w:rsid w:val="00624553"/>
    <w:rsid w:val="0062524D"/>
    <w:rsid w:val="00625A9E"/>
    <w:rsid w:val="0062683B"/>
    <w:rsid w:val="006274C5"/>
    <w:rsid w:val="006307AC"/>
    <w:rsid w:val="006319C5"/>
    <w:rsid w:val="00631E33"/>
    <w:rsid w:val="006325CA"/>
    <w:rsid w:val="00632679"/>
    <w:rsid w:val="00632D9D"/>
    <w:rsid w:val="00633957"/>
    <w:rsid w:val="00633CE4"/>
    <w:rsid w:val="00633D22"/>
    <w:rsid w:val="006341AD"/>
    <w:rsid w:val="00634986"/>
    <w:rsid w:val="00634D1C"/>
    <w:rsid w:val="00635DB6"/>
    <w:rsid w:val="0063649C"/>
    <w:rsid w:val="00636A6D"/>
    <w:rsid w:val="006379ED"/>
    <w:rsid w:val="006405A4"/>
    <w:rsid w:val="00640C4E"/>
    <w:rsid w:val="00640F1A"/>
    <w:rsid w:val="00642AA0"/>
    <w:rsid w:val="00642B5F"/>
    <w:rsid w:val="00642E39"/>
    <w:rsid w:val="006430B1"/>
    <w:rsid w:val="00643A3F"/>
    <w:rsid w:val="006448D3"/>
    <w:rsid w:val="00646CB0"/>
    <w:rsid w:val="00647B96"/>
    <w:rsid w:val="00647F09"/>
    <w:rsid w:val="00650F50"/>
    <w:rsid w:val="00650F66"/>
    <w:rsid w:val="006510BF"/>
    <w:rsid w:val="00651608"/>
    <w:rsid w:val="0065185A"/>
    <w:rsid w:val="00651BC4"/>
    <w:rsid w:val="00651D2E"/>
    <w:rsid w:val="00652751"/>
    <w:rsid w:val="00652CE1"/>
    <w:rsid w:val="00653255"/>
    <w:rsid w:val="0065484D"/>
    <w:rsid w:val="00654E08"/>
    <w:rsid w:val="00656E39"/>
    <w:rsid w:val="00656ED3"/>
    <w:rsid w:val="00657549"/>
    <w:rsid w:val="006578BF"/>
    <w:rsid w:val="006578E4"/>
    <w:rsid w:val="00657ED0"/>
    <w:rsid w:val="006602CD"/>
    <w:rsid w:val="00660F69"/>
    <w:rsid w:val="006614D4"/>
    <w:rsid w:val="00662C82"/>
    <w:rsid w:val="0066362F"/>
    <w:rsid w:val="006636F5"/>
    <w:rsid w:val="00663E26"/>
    <w:rsid w:val="00664CF5"/>
    <w:rsid w:val="00664FC1"/>
    <w:rsid w:val="006651B3"/>
    <w:rsid w:val="006655C2"/>
    <w:rsid w:val="00665A67"/>
    <w:rsid w:val="0066603E"/>
    <w:rsid w:val="00666100"/>
    <w:rsid w:val="0066621B"/>
    <w:rsid w:val="00666319"/>
    <w:rsid w:val="0066652F"/>
    <w:rsid w:val="0066693A"/>
    <w:rsid w:val="0067012E"/>
    <w:rsid w:val="00670505"/>
    <w:rsid w:val="006705B7"/>
    <w:rsid w:val="006709D3"/>
    <w:rsid w:val="00670A58"/>
    <w:rsid w:val="00673D47"/>
    <w:rsid w:val="00674108"/>
    <w:rsid w:val="0067476D"/>
    <w:rsid w:val="00675285"/>
    <w:rsid w:val="006754F2"/>
    <w:rsid w:val="00675AD7"/>
    <w:rsid w:val="0067627A"/>
    <w:rsid w:val="00676D1B"/>
    <w:rsid w:val="00676E7F"/>
    <w:rsid w:val="00676F12"/>
    <w:rsid w:val="00677BA0"/>
    <w:rsid w:val="0068057A"/>
    <w:rsid w:val="00680632"/>
    <w:rsid w:val="00680BFA"/>
    <w:rsid w:val="00680CE1"/>
    <w:rsid w:val="00683B75"/>
    <w:rsid w:val="00684894"/>
    <w:rsid w:val="00684DB5"/>
    <w:rsid w:val="00684E74"/>
    <w:rsid w:val="00684F64"/>
    <w:rsid w:val="00685687"/>
    <w:rsid w:val="006867BE"/>
    <w:rsid w:val="00686AF5"/>
    <w:rsid w:val="00687780"/>
    <w:rsid w:val="00687985"/>
    <w:rsid w:val="00687C7E"/>
    <w:rsid w:val="0069029E"/>
    <w:rsid w:val="00691395"/>
    <w:rsid w:val="00691C86"/>
    <w:rsid w:val="00691CCB"/>
    <w:rsid w:val="00691D92"/>
    <w:rsid w:val="00692CD4"/>
    <w:rsid w:val="00693EE4"/>
    <w:rsid w:val="00695C6B"/>
    <w:rsid w:val="00695E42"/>
    <w:rsid w:val="00695EC1"/>
    <w:rsid w:val="006965EA"/>
    <w:rsid w:val="00697176"/>
    <w:rsid w:val="006974CE"/>
    <w:rsid w:val="0069798B"/>
    <w:rsid w:val="00697E15"/>
    <w:rsid w:val="006A01A5"/>
    <w:rsid w:val="006A0447"/>
    <w:rsid w:val="006A07DB"/>
    <w:rsid w:val="006A150A"/>
    <w:rsid w:val="006A18EC"/>
    <w:rsid w:val="006A207E"/>
    <w:rsid w:val="006A35B6"/>
    <w:rsid w:val="006A3745"/>
    <w:rsid w:val="006A3D99"/>
    <w:rsid w:val="006A546E"/>
    <w:rsid w:val="006A5AB2"/>
    <w:rsid w:val="006A6247"/>
    <w:rsid w:val="006A6F92"/>
    <w:rsid w:val="006A7952"/>
    <w:rsid w:val="006A7DE3"/>
    <w:rsid w:val="006B0F47"/>
    <w:rsid w:val="006B174E"/>
    <w:rsid w:val="006B1B3A"/>
    <w:rsid w:val="006B326E"/>
    <w:rsid w:val="006B383B"/>
    <w:rsid w:val="006B3DC5"/>
    <w:rsid w:val="006B4CA2"/>
    <w:rsid w:val="006B4F24"/>
    <w:rsid w:val="006B4F44"/>
    <w:rsid w:val="006B5DC8"/>
    <w:rsid w:val="006B60B7"/>
    <w:rsid w:val="006B6C0E"/>
    <w:rsid w:val="006B70D6"/>
    <w:rsid w:val="006B7916"/>
    <w:rsid w:val="006B7C2F"/>
    <w:rsid w:val="006C250A"/>
    <w:rsid w:val="006C2BC3"/>
    <w:rsid w:val="006C30A3"/>
    <w:rsid w:val="006C36A0"/>
    <w:rsid w:val="006C386B"/>
    <w:rsid w:val="006C3D82"/>
    <w:rsid w:val="006C49C2"/>
    <w:rsid w:val="006C4CFF"/>
    <w:rsid w:val="006C4E98"/>
    <w:rsid w:val="006C6187"/>
    <w:rsid w:val="006C7823"/>
    <w:rsid w:val="006D030F"/>
    <w:rsid w:val="006D1CA1"/>
    <w:rsid w:val="006D32FD"/>
    <w:rsid w:val="006D363A"/>
    <w:rsid w:val="006D37FC"/>
    <w:rsid w:val="006D4007"/>
    <w:rsid w:val="006D401D"/>
    <w:rsid w:val="006D48A3"/>
    <w:rsid w:val="006D5656"/>
    <w:rsid w:val="006D5C5A"/>
    <w:rsid w:val="006D6A6F"/>
    <w:rsid w:val="006D6D68"/>
    <w:rsid w:val="006D7BC2"/>
    <w:rsid w:val="006E02FF"/>
    <w:rsid w:val="006E0819"/>
    <w:rsid w:val="006E1544"/>
    <w:rsid w:val="006E1865"/>
    <w:rsid w:val="006E18A2"/>
    <w:rsid w:val="006E24A2"/>
    <w:rsid w:val="006E26AF"/>
    <w:rsid w:val="006E29AA"/>
    <w:rsid w:val="006E2BD0"/>
    <w:rsid w:val="006E378B"/>
    <w:rsid w:val="006E38D0"/>
    <w:rsid w:val="006E3BEF"/>
    <w:rsid w:val="006E3CA5"/>
    <w:rsid w:val="006E4B80"/>
    <w:rsid w:val="006E5523"/>
    <w:rsid w:val="006E708C"/>
    <w:rsid w:val="006E74C0"/>
    <w:rsid w:val="006E7E0A"/>
    <w:rsid w:val="006F02E7"/>
    <w:rsid w:val="006F04C1"/>
    <w:rsid w:val="006F0C7D"/>
    <w:rsid w:val="006F0F94"/>
    <w:rsid w:val="006F193D"/>
    <w:rsid w:val="006F1A22"/>
    <w:rsid w:val="006F2BCA"/>
    <w:rsid w:val="006F2D8E"/>
    <w:rsid w:val="006F2F78"/>
    <w:rsid w:val="006F3A59"/>
    <w:rsid w:val="006F4641"/>
    <w:rsid w:val="006F5840"/>
    <w:rsid w:val="006F5882"/>
    <w:rsid w:val="006F66B4"/>
    <w:rsid w:val="006F69F1"/>
    <w:rsid w:val="006F7224"/>
    <w:rsid w:val="007002DD"/>
    <w:rsid w:val="0070047A"/>
    <w:rsid w:val="00701045"/>
    <w:rsid w:val="0070110F"/>
    <w:rsid w:val="00701255"/>
    <w:rsid w:val="0070137C"/>
    <w:rsid w:val="00702435"/>
    <w:rsid w:val="00704780"/>
    <w:rsid w:val="00704FB4"/>
    <w:rsid w:val="007057D1"/>
    <w:rsid w:val="00705AF5"/>
    <w:rsid w:val="0070609D"/>
    <w:rsid w:val="00707082"/>
    <w:rsid w:val="00707358"/>
    <w:rsid w:val="00707B55"/>
    <w:rsid w:val="00710A3D"/>
    <w:rsid w:val="00710DEE"/>
    <w:rsid w:val="007126F5"/>
    <w:rsid w:val="007129B9"/>
    <w:rsid w:val="00713054"/>
    <w:rsid w:val="007134B4"/>
    <w:rsid w:val="007152A5"/>
    <w:rsid w:val="0071606B"/>
    <w:rsid w:val="00717D19"/>
    <w:rsid w:val="00717E41"/>
    <w:rsid w:val="007202F5"/>
    <w:rsid w:val="0072091B"/>
    <w:rsid w:val="00721150"/>
    <w:rsid w:val="00722AF6"/>
    <w:rsid w:val="00723211"/>
    <w:rsid w:val="00724765"/>
    <w:rsid w:val="00724FE4"/>
    <w:rsid w:val="00725228"/>
    <w:rsid w:val="00725AA3"/>
    <w:rsid w:val="00726972"/>
    <w:rsid w:val="00727C23"/>
    <w:rsid w:val="00730042"/>
    <w:rsid w:val="0073084C"/>
    <w:rsid w:val="007308DE"/>
    <w:rsid w:val="00730901"/>
    <w:rsid w:val="00730CF5"/>
    <w:rsid w:val="00731320"/>
    <w:rsid w:val="007316BC"/>
    <w:rsid w:val="0073208E"/>
    <w:rsid w:val="007323DF"/>
    <w:rsid w:val="00732F70"/>
    <w:rsid w:val="007341D2"/>
    <w:rsid w:val="00734688"/>
    <w:rsid w:val="007350F8"/>
    <w:rsid w:val="00735E51"/>
    <w:rsid w:val="00736A20"/>
    <w:rsid w:val="00737899"/>
    <w:rsid w:val="00737DA9"/>
    <w:rsid w:val="0074039E"/>
    <w:rsid w:val="007405C7"/>
    <w:rsid w:val="00741609"/>
    <w:rsid w:val="0074186E"/>
    <w:rsid w:val="00741D8D"/>
    <w:rsid w:val="00742E17"/>
    <w:rsid w:val="007432AE"/>
    <w:rsid w:val="007437F0"/>
    <w:rsid w:val="0074384A"/>
    <w:rsid w:val="00743FCF"/>
    <w:rsid w:val="007449CC"/>
    <w:rsid w:val="00746EB7"/>
    <w:rsid w:val="00747E48"/>
    <w:rsid w:val="0075010A"/>
    <w:rsid w:val="007501AE"/>
    <w:rsid w:val="007502C3"/>
    <w:rsid w:val="007508F3"/>
    <w:rsid w:val="00750FAD"/>
    <w:rsid w:val="00751490"/>
    <w:rsid w:val="00752185"/>
    <w:rsid w:val="007525F4"/>
    <w:rsid w:val="007529FC"/>
    <w:rsid w:val="00752ADD"/>
    <w:rsid w:val="00753653"/>
    <w:rsid w:val="00753AF4"/>
    <w:rsid w:val="00753D72"/>
    <w:rsid w:val="0075442B"/>
    <w:rsid w:val="00755DCC"/>
    <w:rsid w:val="0075665F"/>
    <w:rsid w:val="007569E5"/>
    <w:rsid w:val="00756A50"/>
    <w:rsid w:val="00756F32"/>
    <w:rsid w:val="00757045"/>
    <w:rsid w:val="007571DF"/>
    <w:rsid w:val="00757601"/>
    <w:rsid w:val="007578AA"/>
    <w:rsid w:val="00757D23"/>
    <w:rsid w:val="00761041"/>
    <w:rsid w:val="00761124"/>
    <w:rsid w:val="0076157C"/>
    <w:rsid w:val="00761C30"/>
    <w:rsid w:val="00761CBA"/>
    <w:rsid w:val="00762462"/>
    <w:rsid w:val="00762E52"/>
    <w:rsid w:val="00763EDE"/>
    <w:rsid w:val="00764557"/>
    <w:rsid w:val="00764581"/>
    <w:rsid w:val="00765380"/>
    <w:rsid w:val="007667D9"/>
    <w:rsid w:val="00766940"/>
    <w:rsid w:val="00766A8C"/>
    <w:rsid w:val="007676EF"/>
    <w:rsid w:val="00770280"/>
    <w:rsid w:val="007722A6"/>
    <w:rsid w:val="00772997"/>
    <w:rsid w:val="00773A12"/>
    <w:rsid w:val="00774569"/>
    <w:rsid w:val="007748DD"/>
    <w:rsid w:val="00774BB1"/>
    <w:rsid w:val="00775170"/>
    <w:rsid w:val="00775B51"/>
    <w:rsid w:val="00776204"/>
    <w:rsid w:val="00776258"/>
    <w:rsid w:val="00777DE1"/>
    <w:rsid w:val="00777E50"/>
    <w:rsid w:val="0078061A"/>
    <w:rsid w:val="00780BF8"/>
    <w:rsid w:val="0078367E"/>
    <w:rsid w:val="00784444"/>
    <w:rsid w:val="0079048B"/>
    <w:rsid w:val="00790888"/>
    <w:rsid w:val="007917F9"/>
    <w:rsid w:val="00791832"/>
    <w:rsid w:val="00791F59"/>
    <w:rsid w:val="0079285A"/>
    <w:rsid w:val="00792E6A"/>
    <w:rsid w:val="0079349A"/>
    <w:rsid w:val="00793590"/>
    <w:rsid w:val="0079372E"/>
    <w:rsid w:val="00794346"/>
    <w:rsid w:val="007947CB"/>
    <w:rsid w:val="00795E76"/>
    <w:rsid w:val="00796862"/>
    <w:rsid w:val="00796B57"/>
    <w:rsid w:val="007A0C44"/>
    <w:rsid w:val="007A1441"/>
    <w:rsid w:val="007A1B6B"/>
    <w:rsid w:val="007A1C8F"/>
    <w:rsid w:val="007A1D03"/>
    <w:rsid w:val="007A20DC"/>
    <w:rsid w:val="007A2732"/>
    <w:rsid w:val="007A30F5"/>
    <w:rsid w:val="007A4C5C"/>
    <w:rsid w:val="007A544F"/>
    <w:rsid w:val="007A697E"/>
    <w:rsid w:val="007A7D3F"/>
    <w:rsid w:val="007B150C"/>
    <w:rsid w:val="007B1696"/>
    <w:rsid w:val="007B198D"/>
    <w:rsid w:val="007B1A5A"/>
    <w:rsid w:val="007B2924"/>
    <w:rsid w:val="007B3A8F"/>
    <w:rsid w:val="007B3AA6"/>
    <w:rsid w:val="007B3B4C"/>
    <w:rsid w:val="007B4543"/>
    <w:rsid w:val="007B479D"/>
    <w:rsid w:val="007B4E1E"/>
    <w:rsid w:val="007B5374"/>
    <w:rsid w:val="007B5858"/>
    <w:rsid w:val="007B6A42"/>
    <w:rsid w:val="007B7AFC"/>
    <w:rsid w:val="007B7C8C"/>
    <w:rsid w:val="007C0209"/>
    <w:rsid w:val="007C0566"/>
    <w:rsid w:val="007C0FCC"/>
    <w:rsid w:val="007C1E10"/>
    <w:rsid w:val="007C2B13"/>
    <w:rsid w:val="007C2D43"/>
    <w:rsid w:val="007C3093"/>
    <w:rsid w:val="007C352A"/>
    <w:rsid w:val="007C3C18"/>
    <w:rsid w:val="007C3D5A"/>
    <w:rsid w:val="007C46CC"/>
    <w:rsid w:val="007C4C51"/>
    <w:rsid w:val="007C5334"/>
    <w:rsid w:val="007C5BA5"/>
    <w:rsid w:val="007C6274"/>
    <w:rsid w:val="007C6307"/>
    <w:rsid w:val="007C680E"/>
    <w:rsid w:val="007C7853"/>
    <w:rsid w:val="007C7915"/>
    <w:rsid w:val="007D02C5"/>
    <w:rsid w:val="007D0650"/>
    <w:rsid w:val="007D0D47"/>
    <w:rsid w:val="007D1BB6"/>
    <w:rsid w:val="007D2169"/>
    <w:rsid w:val="007D2490"/>
    <w:rsid w:val="007D28CE"/>
    <w:rsid w:val="007D2BEB"/>
    <w:rsid w:val="007D3485"/>
    <w:rsid w:val="007D3F1C"/>
    <w:rsid w:val="007D406D"/>
    <w:rsid w:val="007D468D"/>
    <w:rsid w:val="007D4B86"/>
    <w:rsid w:val="007D4C6C"/>
    <w:rsid w:val="007D50C7"/>
    <w:rsid w:val="007D5410"/>
    <w:rsid w:val="007D61BC"/>
    <w:rsid w:val="007D6943"/>
    <w:rsid w:val="007D6D36"/>
    <w:rsid w:val="007D7342"/>
    <w:rsid w:val="007D7C5B"/>
    <w:rsid w:val="007D7F47"/>
    <w:rsid w:val="007E0AA0"/>
    <w:rsid w:val="007E0D6C"/>
    <w:rsid w:val="007E1688"/>
    <w:rsid w:val="007E1C08"/>
    <w:rsid w:val="007E2DA0"/>
    <w:rsid w:val="007E300C"/>
    <w:rsid w:val="007E45C1"/>
    <w:rsid w:val="007E4D4F"/>
    <w:rsid w:val="007E6C95"/>
    <w:rsid w:val="007E6D84"/>
    <w:rsid w:val="007E71D2"/>
    <w:rsid w:val="007E79F0"/>
    <w:rsid w:val="007E7F96"/>
    <w:rsid w:val="007F05BF"/>
    <w:rsid w:val="007F0928"/>
    <w:rsid w:val="007F0C2B"/>
    <w:rsid w:val="007F1A08"/>
    <w:rsid w:val="007F3C4C"/>
    <w:rsid w:val="007F439A"/>
    <w:rsid w:val="007F43A2"/>
    <w:rsid w:val="007F4D35"/>
    <w:rsid w:val="007F4D46"/>
    <w:rsid w:val="007F4EFD"/>
    <w:rsid w:val="007F5901"/>
    <w:rsid w:val="007F5C90"/>
    <w:rsid w:val="007F5D6A"/>
    <w:rsid w:val="007F6B38"/>
    <w:rsid w:val="007F6B69"/>
    <w:rsid w:val="007F7871"/>
    <w:rsid w:val="007F7A1A"/>
    <w:rsid w:val="007F7E8D"/>
    <w:rsid w:val="0080030A"/>
    <w:rsid w:val="008003DA"/>
    <w:rsid w:val="00800A51"/>
    <w:rsid w:val="00801C29"/>
    <w:rsid w:val="008020E2"/>
    <w:rsid w:val="008020F6"/>
    <w:rsid w:val="00802B02"/>
    <w:rsid w:val="00802D05"/>
    <w:rsid w:val="00803F73"/>
    <w:rsid w:val="0080420D"/>
    <w:rsid w:val="008046F6"/>
    <w:rsid w:val="0080635D"/>
    <w:rsid w:val="00806405"/>
    <w:rsid w:val="00807390"/>
    <w:rsid w:val="00807B93"/>
    <w:rsid w:val="008104CB"/>
    <w:rsid w:val="008114F4"/>
    <w:rsid w:val="00811A9F"/>
    <w:rsid w:val="00811EC4"/>
    <w:rsid w:val="008127ED"/>
    <w:rsid w:val="008129D1"/>
    <w:rsid w:val="00812A4F"/>
    <w:rsid w:val="00813EDC"/>
    <w:rsid w:val="00814011"/>
    <w:rsid w:val="008140EB"/>
    <w:rsid w:val="008143AB"/>
    <w:rsid w:val="00815F7E"/>
    <w:rsid w:val="00815FAB"/>
    <w:rsid w:val="00816F4A"/>
    <w:rsid w:val="00820AF5"/>
    <w:rsid w:val="00821979"/>
    <w:rsid w:val="00821D14"/>
    <w:rsid w:val="00821D24"/>
    <w:rsid w:val="00822DF9"/>
    <w:rsid w:val="00823C50"/>
    <w:rsid w:val="00823C83"/>
    <w:rsid w:val="00824015"/>
    <w:rsid w:val="00824915"/>
    <w:rsid w:val="00824B37"/>
    <w:rsid w:val="00825A2C"/>
    <w:rsid w:val="008265EA"/>
    <w:rsid w:val="00826701"/>
    <w:rsid w:val="00830343"/>
    <w:rsid w:val="0083281C"/>
    <w:rsid w:val="00832A12"/>
    <w:rsid w:val="00832C69"/>
    <w:rsid w:val="00833C94"/>
    <w:rsid w:val="00834001"/>
    <w:rsid w:val="00835860"/>
    <w:rsid w:val="00835987"/>
    <w:rsid w:val="00836F78"/>
    <w:rsid w:val="008401C0"/>
    <w:rsid w:val="008405D0"/>
    <w:rsid w:val="008408C0"/>
    <w:rsid w:val="0084169D"/>
    <w:rsid w:val="008416D1"/>
    <w:rsid w:val="0084252A"/>
    <w:rsid w:val="00842767"/>
    <w:rsid w:val="008429BC"/>
    <w:rsid w:val="00842B98"/>
    <w:rsid w:val="00842E9C"/>
    <w:rsid w:val="00843EA9"/>
    <w:rsid w:val="008446CA"/>
    <w:rsid w:val="008448DD"/>
    <w:rsid w:val="00844EB9"/>
    <w:rsid w:val="00845FAE"/>
    <w:rsid w:val="008472E2"/>
    <w:rsid w:val="00847483"/>
    <w:rsid w:val="00850D21"/>
    <w:rsid w:val="00851409"/>
    <w:rsid w:val="0085172A"/>
    <w:rsid w:val="008529F9"/>
    <w:rsid w:val="00852C13"/>
    <w:rsid w:val="0085318A"/>
    <w:rsid w:val="00854036"/>
    <w:rsid w:val="00854293"/>
    <w:rsid w:val="00855B8B"/>
    <w:rsid w:val="00856102"/>
    <w:rsid w:val="00856CC5"/>
    <w:rsid w:val="00856CCF"/>
    <w:rsid w:val="00860337"/>
    <w:rsid w:val="00860D76"/>
    <w:rsid w:val="00860FB7"/>
    <w:rsid w:val="00861687"/>
    <w:rsid w:val="00861FCD"/>
    <w:rsid w:val="00861FE5"/>
    <w:rsid w:val="008625F0"/>
    <w:rsid w:val="00862F58"/>
    <w:rsid w:val="008637AD"/>
    <w:rsid w:val="00864764"/>
    <w:rsid w:val="0086501A"/>
    <w:rsid w:val="00865D58"/>
    <w:rsid w:val="0086781B"/>
    <w:rsid w:val="00870C1D"/>
    <w:rsid w:val="00870D13"/>
    <w:rsid w:val="00873AAC"/>
    <w:rsid w:val="0087400D"/>
    <w:rsid w:val="00874063"/>
    <w:rsid w:val="00874E8E"/>
    <w:rsid w:val="0087549A"/>
    <w:rsid w:val="00875FC4"/>
    <w:rsid w:val="00876071"/>
    <w:rsid w:val="008761B5"/>
    <w:rsid w:val="008777F0"/>
    <w:rsid w:val="00880BA5"/>
    <w:rsid w:val="008828BA"/>
    <w:rsid w:val="00882ACA"/>
    <w:rsid w:val="00884545"/>
    <w:rsid w:val="0088505F"/>
    <w:rsid w:val="0088544E"/>
    <w:rsid w:val="00886257"/>
    <w:rsid w:val="008869CA"/>
    <w:rsid w:val="00886FB3"/>
    <w:rsid w:val="008901EA"/>
    <w:rsid w:val="00890A79"/>
    <w:rsid w:val="008918F9"/>
    <w:rsid w:val="00891DB3"/>
    <w:rsid w:val="0089213C"/>
    <w:rsid w:val="008922FC"/>
    <w:rsid w:val="0089239B"/>
    <w:rsid w:val="00892AC2"/>
    <w:rsid w:val="00892D37"/>
    <w:rsid w:val="008934B4"/>
    <w:rsid w:val="00894E33"/>
    <w:rsid w:val="008954FA"/>
    <w:rsid w:val="00895DFB"/>
    <w:rsid w:val="00897341"/>
    <w:rsid w:val="00897E78"/>
    <w:rsid w:val="00897F3B"/>
    <w:rsid w:val="008A042B"/>
    <w:rsid w:val="008A0720"/>
    <w:rsid w:val="008A178E"/>
    <w:rsid w:val="008A24D5"/>
    <w:rsid w:val="008A27CC"/>
    <w:rsid w:val="008A3EDB"/>
    <w:rsid w:val="008A452B"/>
    <w:rsid w:val="008A4D2B"/>
    <w:rsid w:val="008A548F"/>
    <w:rsid w:val="008A67FC"/>
    <w:rsid w:val="008A6875"/>
    <w:rsid w:val="008A6CAC"/>
    <w:rsid w:val="008A7145"/>
    <w:rsid w:val="008A7C6F"/>
    <w:rsid w:val="008B0E5F"/>
    <w:rsid w:val="008B25C0"/>
    <w:rsid w:val="008B3260"/>
    <w:rsid w:val="008B3E31"/>
    <w:rsid w:val="008B5848"/>
    <w:rsid w:val="008B58F8"/>
    <w:rsid w:val="008B6198"/>
    <w:rsid w:val="008B69E5"/>
    <w:rsid w:val="008B7711"/>
    <w:rsid w:val="008B7A00"/>
    <w:rsid w:val="008B7A20"/>
    <w:rsid w:val="008B7CCB"/>
    <w:rsid w:val="008C1002"/>
    <w:rsid w:val="008C1071"/>
    <w:rsid w:val="008C2C39"/>
    <w:rsid w:val="008C3596"/>
    <w:rsid w:val="008C3B21"/>
    <w:rsid w:val="008C5267"/>
    <w:rsid w:val="008C5B60"/>
    <w:rsid w:val="008C5C0B"/>
    <w:rsid w:val="008C6A8B"/>
    <w:rsid w:val="008C6C78"/>
    <w:rsid w:val="008C6F74"/>
    <w:rsid w:val="008C7B96"/>
    <w:rsid w:val="008C7DF6"/>
    <w:rsid w:val="008D02FA"/>
    <w:rsid w:val="008D055B"/>
    <w:rsid w:val="008D12BF"/>
    <w:rsid w:val="008D16FD"/>
    <w:rsid w:val="008D2099"/>
    <w:rsid w:val="008D2BAC"/>
    <w:rsid w:val="008D2BBA"/>
    <w:rsid w:val="008D2C38"/>
    <w:rsid w:val="008D364E"/>
    <w:rsid w:val="008D4714"/>
    <w:rsid w:val="008D4C25"/>
    <w:rsid w:val="008D4F01"/>
    <w:rsid w:val="008D67DA"/>
    <w:rsid w:val="008D6831"/>
    <w:rsid w:val="008D75D7"/>
    <w:rsid w:val="008E1580"/>
    <w:rsid w:val="008E17A8"/>
    <w:rsid w:val="008E209D"/>
    <w:rsid w:val="008E29AE"/>
    <w:rsid w:val="008E3324"/>
    <w:rsid w:val="008E38B0"/>
    <w:rsid w:val="008E3AF0"/>
    <w:rsid w:val="008E40DE"/>
    <w:rsid w:val="008E4A7B"/>
    <w:rsid w:val="008E4E70"/>
    <w:rsid w:val="008E4FFE"/>
    <w:rsid w:val="008E579A"/>
    <w:rsid w:val="008E6F8C"/>
    <w:rsid w:val="008E77C3"/>
    <w:rsid w:val="008F12F9"/>
    <w:rsid w:val="008F23A0"/>
    <w:rsid w:val="008F2502"/>
    <w:rsid w:val="008F35FA"/>
    <w:rsid w:val="008F4C48"/>
    <w:rsid w:val="008F4EDA"/>
    <w:rsid w:val="008F602D"/>
    <w:rsid w:val="008F650F"/>
    <w:rsid w:val="008F651C"/>
    <w:rsid w:val="008F71FE"/>
    <w:rsid w:val="008F776C"/>
    <w:rsid w:val="008F77C7"/>
    <w:rsid w:val="008F7EF0"/>
    <w:rsid w:val="009006E3"/>
    <w:rsid w:val="009007CF"/>
    <w:rsid w:val="00900AD2"/>
    <w:rsid w:val="00900C0E"/>
    <w:rsid w:val="00900FD6"/>
    <w:rsid w:val="009010D3"/>
    <w:rsid w:val="009022C5"/>
    <w:rsid w:val="00902600"/>
    <w:rsid w:val="00903E84"/>
    <w:rsid w:val="00904977"/>
    <w:rsid w:val="0090592B"/>
    <w:rsid w:val="00905B15"/>
    <w:rsid w:val="00905E97"/>
    <w:rsid w:val="0090772D"/>
    <w:rsid w:val="00907F65"/>
    <w:rsid w:val="009110D9"/>
    <w:rsid w:val="009111D2"/>
    <w:rsid w:val="00914739"/>
    <w:rsid w:val="0091475D"/>
    <w:rsid w:val="00915001"/>
    <w:rsid w:val="009163E0"/>
    <w:rsid w:val="009177B8"/>
    <w:rsid w:val="00917F92"/>
    <w:rsid w:val="0092023D"/>
    <w:rsid w:val="009203DC"/>
    <w:rsid w:val="00920BBA"/>
    <w:rsid w:val="00922536"/>
    <w:rsid w:val="00922655"/>
    <w:rsid w:val="00923F3A"/>
    <w:rsid w:val="00924276"/>
    <w:rsid w:val="009245A9"/>
    <w:rsid w:val="0092472A"/>
    <w:rsid w:val="009255E4"/>
    <w:rsid w:val="009257DF"/>
    <w:rsid w:val="00925951"/>
    <w:rsid w:val="009260FF"/>
    <w:rsid w:val="00926A2C"/>
    <w:rsid w:val="00926E2E"/>
    <w:rsid w:val="00927265"/>
    <w:rsid w:val="0092767B"/>
    <w:rsid w:val="009276AD"/>
    <w:rsid w:val="009308AD"/>
    <w:rsid w:val="0093113C"/>
    <w:rsid w:val="0093130A"/>
    <w:rsid w:val="00931925"/>
    <w:rsid w:val="00931D72"/>
    <w:rsid w:val="00932806"/>
    <w:rsid w:val="009333DC"/>
    <w:rsid w:val="00933AB3"/>
    <w:rsid w:val="0093423B"/>
    <w:rsid w:val="00934476"/>
    <w:rsid w:val="00935524"/>
    <w:rsid w:val="0093612C"/>
    <w:rsid w:val="0093650D"/>
    <w:rsid w:val="00937A4A"/>
    <w:rsid w:val="00937A50"/>
    <w:rsid w:val="00940428"/>
    <w:rsid w:val="00940532"/>
    <w:rsid w:val="00940F55"/>
    <w:rsid w:val="00941D7E"/>
    <w:rsid w:val="00942AA0"/>
    <w:rsid w:val="00942D02"/>
    <w:rsid w:val="0094384A"/>
    <w:rsid w:val="00944147"/>
    <w:rsid w:val="00944587"/>
    <w:rsid w:val="00945600"/>
    <w:rsid w:val="009458D3"/>
    <w:rsid w:val="0094608A"/>
    <w:rsid w:val="00946149"/>
    <w:rsid w:val="00946438"/>
    <w:rsid w:val="00946C69"/>
    <w:rsid w:val="00946CDD"/>
    <w:rsid w:val="00946FE0"/>
    <w:rsid w:val="00951269"/>
    <w:rsid w:val="00952789"/>
    <w:rsid w:val="0095324E"/>
    <w:rsid w:val="00954808"/>
    <w:rsid w:val="00957017"/>
    <w:rsid w:val="00961A52"/>
    <w:rsid w:val="00961D29"/>
    <w:rsid w:val="00962283"/>
    <w:rsid w:val="0096239E"/>
    <w:rsid w:val="00962FE7"/>
    <w:rsid w:val="009631ED"/>
    <w:rsid w:val="00963637"/>
    <w:rsid w:val="00963931"/>
    <w:rsid w:val="0096400B"/>
    <w:rsid w:val="00964168"/>
    <w:rsid w:val="00964432"/>
    <w:rsid w:val="0096446B"/>
    <w:rsid w:val="0096480E"/>
    <w:rsid w:val="00964D58"/>
    <w:rsid w:val="0096706E"/>
    <w:rsid w:val="00967410"/>
    <w:rsid w:val="00970380"/>
    <w:rsid w:val="00971F1F"/>
    <w:rsid w:val="00972300"/>
    <w:rsid w:val="00974112"/>
    <w:rsid w:val="0097423A"/>
    <w:rsid w:val="00975D77"/>
    <w:rsid w:val="00975EEC"/>
    <w:rsid w:val="0097731A"/>
    <w:rsid w:val="00977CDB"/>
    <w:rsid w:val="00977DB8"/>
    <w:rsid w:val="00977EB3"/>
    <w:rsid w:val="00980C7A"/>
    <w:rsid w:val="00981455"/>
    <w:rsid w:val="0098160A"/>
    <w:rsid w:val="00981A6D"/>
    <w:rsid w:val="009836C2"/>
    <w:rsid w:val="00983C4F"/>
    <w:rsid w:val="009840B1"/>
    <w:rsid w:val="00984527"/>
    <w:rsid w:val="009850BF"/>
    <w:rsid w:val="00986205"/>
    <w:rsid w:val="00986AF3"/>
    <w:rsid w:val="009875B0"/>
    <w:rsid w:val="00987A5D"/>
    <w:rsid w:val="0099079A"/>
    <w:rsid w:val="00990C1D"/>
    <w:rsid w:val="00992969"/>
    <w:rsid w:val="00993041"/>
    <w:rsid w:val="0099321A"/>
    <w:rsid w:val="00993B9B"/>
    <w:rsid w:val="00993EF4"/>
    <w:rsid w:val="00995BD0"/>
    <w:rsid w:val="0099624D"/>
    <w:rsid w:val="00996D38"/>
    <w:rsid w:val="00997DBC"/>
    <w:rsid w:val="009A0780"/>
    <w:rsid w:val="009A0AB3"/>
    <w:rsid w:val="009A0E29"/>
    <w:rsid w:val="009A1B74"/>
    <w:rsid w:val="009A1C89"/>
    <w:rsid w:val="009A24A5"/>
    <w:rsid w:val="009A36B2"/>
    <w:rsid w:val="009A392F"/>
    <w:rsid w:val="009A3A38"/>
    <w:rsid w:val="009A3BAA"/>
    <w:rsid w:val="009A43D1"/>
    <w:rsid w:val="009A4409"/>
    <w:rsid w:val="009A48ED"/>
    <w:rsid w:val="009A4FD2"/>
    <w:rsid w:val="009A620B"/>
    <w:rsid w:val="009A625B"/>
    <w:rsid w:val="009A703E"/>
    <w:rsid w:val="009A74BA"/>
    <w:rsid w:val="009A79F9"/>
    <w:rsid w:val="009B026D"/>
    <w:rsid w:val="009B0563"/>
    <w:rsid w:val="009B099F"/>
    <w:rsid w:val="009B0F2E"/>
    <w:rsid w:val="009B2255"/>
    <w:rsid w:val="009B260E"/>
    <w:rsid w:val="009B2772"/>
    <w:rsid w:val="009B2FF5"/>
    <w:rsid w:val="009B3D82"/>
    <w:rsid w:val="009B3F80"/>
    <w:rsid w:val="009B4AFA"/>
    <w:rsid w:val="009B4CD0"/>
    <w:rsid w:val="009B4DA7"/>
    <w:rsid w:val="009B4F51"/>
    <w:rsid w:val="009B5087"/>
    <w:rsid w:val="009B5282"/>
    <w:rsid w:val="009B55AC"/>
    <w:rsid w:val="009B65BC"/>
    <w:rsid w:val="009B6FE5"/>
    <w:rsid w:val="009B725E"/>
    <w:rsid w:val="009B7AE0"/>
    <w:rsid w:val="009C1F0A"/>
    <w:rsid w:val="009C650B"/>
    <w:rsid w:val="009C68DA"/>
    <w:rsid w:val="009D0354"/>
    <w:rsid w:val="009D035F"/>
    <w:rsid w:val="009D0A46"/>
    <w:rsid w:val="009D14DA"/>
    <w:rsid w:val="009D2552"/>
    <w:rsid w:val="009D2882"/>
    <w:rsid w:val="009D30FA"/>
    <w:rsid w:val="009D31FE"/>
    <w:rsid w:val="009D3CCD"/>
    <w:rsid w:val="009D4C57"/>
    <w:rsid w:val="009D6AD8"/>
    <w:rsid w:val="009D7168"/>
    <w:rsid w:val="009D71E8"/>
    <w:rsid w:val="009E03B6"/>
    <w:rsid w:val="009E1125"/>
    <w:rsid w:val="009E13A3"/>
    <w:rsid w:val="009E1935"/>
    <w:rsid w:val="009E1C42"/>
    <w:rsid w:val="009E2EC0"/>
    <w:rsid w:val="009E2FB5"/>
    <w:rsid w:val="009E4468"/>
    <w:rsid w:val="009E46E1"/>
    <w:rsid w:val="009E4EA6"/>
    <w:rsid w:val="009E4F86"/>
    <w:rsid w:val="009E61B9"/>
    <w:rsid w:val="009E6F4F"/>
    <w:rsid w:val="009E7A8F"/>
    <w:rsid w:val="009E7AF5"/>
    <w:rsid w:val="009F0C85"/>
    <w:rsid w:val="009F2453"/>
    <w:rsid w:val="009F27CA"/>
    <w:rsid w:val="009F3529"/>
    <w:rsid w:val="009F38A5"/>
    <w:rsid w:val="009F3E1D"/>
    <w:rsid w:val="009F56A6"/>
    <w:rsid w:val="009F5ED2"/>
    <w:rsid w:val="009F631E"/>
    <w:rsid w:val="009F7AFB"/>
    <w:rsid w:val="00A00028"/>
    <w:rsid w:val="00A0050B"/>
    <w:rsid w:val="00A00571"/>
    <w:rsid w:val="00A006D7"/>
    <w:rsid w:val="00A00F66"/>
    <w:rsid w:val="00A0279B"/>
    <w:rsid w:val="00A02D87"/>
    <w:rsid w:val="00A02FA6"/>
    <w:rsid w:val="00A034F3"/>
    <w:rsid w:val="00A0402C"/>
    <w:rsid w:val="00A05B74"/>
    <w:rsid w:val="00A0722B"/>
    <w:rsid w:val="00A077A2"/>
    <w:rsid w:val="00A07A61"/>
    <w:rsid w:val="00A11416"/>
    <w:rsid w:val="00A11A0D"/>
    <w:rsid w:val="00A12B91"/>
    <w:rsid w:val="00A12DF4"/>
    <w:rsid w:val="00A1338B"/>
    <w:rsid w:val="00A13B8D"/>
    <w:rsid w:val="00A13D44"/>
    <w:rsid w:val="00A14EFA"/>
    <w:rsid w:val="00A15CE8"/>
    <w:rsid w:val="00A16674"/>
    <w:rsid w:val="00A166A0"/>
    <w:rsid w:val="00A1689E"/>
    <w:rsid w:val="00A16E60"/>
    <w:rsid w:val="00A1710F"/>
    <w:rsid w:val="00A20259"/>
    <w:rsid w:val="00A2080E"/>
    <w:rsid w:val="00A20A5E"/>
    <w:rsid w:val="00A21188"/>
    <w:rsid w:val="00A2267D"/>
    <w:rsid w:val="00A2270A"/>
    <w:rsid w:val="00A22B9F"/>
    <w:rsid w:val="00A234C5"/>
    <w:rsid w:val="00A23AD0"/>
    <w:rsid w:val="00A253DD"/>
    <w:rsid w:val="00A267E7"/>
    <w:rsid w:val="00A27382"/>
    <w:rsid w:val="00A30CB2"/>
    <w:rsid w:val="00A32226"/>
    <w:rsid w:val="00A32629"/>
    <w:rsid w:val="00A32D28"/>
    <w:rsid w:val="00A32D2F"/>
    <w:rsid w:val="00A3358D"/>
    <w:rsid w:val="00A336D5"/>
    <w:rsid w:val="00A351E6"/>
    <w:rsid w:val="00A361B3"/>
    <w:rsid w:val="00A37EAC"/>
    <w:rsid w:val="00A40D6F"/>
    <w:rsid w:val="00A40D97"/>
    <w:rsid w:val="00A40E5A"/>
    <w:rsid w:val="00A41130"/>
    <w:rsid w:val="00A41769"/>
    <w:rsid w:val="00A42C6B"/>
    <w:rsid w:val="00A43673"/>
    <w:rsid w:val="00A446B6"/>
    <w:rsid w:val="00A4550A"/>
    <w:rsid w:val="00A45691"/>
    <w:rsid w:val="00A46359"/>
    <w:rsid w:val="00A46370"/>
    <w:rsid w:val="00A46D53"/>
    <w:rsid w:val="00A478F5"/>
    <w:rsid w:val="00A502C8"/>
    <w:rsid w:val="00A50E79"/>
    <w:rsid w:val="00A51641"/>
    <w:rsid w:val="00A51A00"/>
    <w:rsid w:val="00A524DD"/>
    <w:rsid w:val="00A53036"/>
    <w:rsid w:val="00A533E1"/>
    <w:rsid w:val="00A53C8A"/>
    <w:rsid w:val="00A54103"/>
    <w:rsid w:val="00A56189"/>
    <w:rsid w:val="00A569A0"/>
    <w:rsid w:val="00A57B35"/>
    <w:rsid w:val="00A60335"/>
    <w:rsid w:val="00A60ABE"/>
    <w:rsid w:val="00A610E9"/>
    <w:rsid w:val="00A61582"/>
    <w:rsid w:val="00A62477"/>
    <w:rsid w:val="00A625E5"/>
    <w:rsid w:val="00A64FB3"/>
    <w:rsid w:val="00A6684B"/>
    <w:rsid w:val="00A6746C"/>
    <w:rsid w:val="00A67CBA"/>
    <w:rsid w:val="00A70010"/>
    <w:rsid w:val="00A70069"/>
    <w:rsid w:val="00A71A1A"/>
    <w:rsid w:val="00A74354"/>
    <w:rsid w:val="00A74894"/>
    <w:rsid w:val="00A7503E"/>
    <w:rsid w:val="00A754FF"/>
    <w:rsid w:val="00A75FA3"/>
    <w:rsid w:val="00A760E9"/>
    <w:rsid w:val="00A776E0"/>
    <w:rsid w:val="00A77823"/>
    <w:rsid w:val="00A80914"/>
    <w:rsid w:val="00A80B4D"/>
    <w:rsid w:val="00A813CF"/>
    <w:rsid w:val="00A82143"/>
    <w:rsid w:val="00A8229B"/>
    <w:rsid w:val="00A8276C"/>
    <w:rsid w:val="00A8314B"/>
    <w:rsid w:val="00A8334D"/>
    <w:rsid w:val="00A84AE3"/>
    <w:rsid w:val="00A863C4"/>
    <w:rsid w:val="00A8652A"/>
    <w:rsid w:val="00A8682A"/>
    <w:rsid w:val="00A86C6B"/>
    <w:rsid w:val="00A87C1A"/>
    <w:rsid w:val="00A90274"/>
    <w:rsid w:val="00A9051B"/>
    <w:rsid w:val="00A90F14"/>
    <w:rsid w:val="00A9183C"/>
    <w:rsid w:val="00A91AC3"/>
    <w:rsid w:val="00A92CDF"/>
    <w:rsid w:val="00A9354C"/>
    <w:rsid w:val="00A93C64"/>
    <w:rsid w:val="00A942DF"/>
    <w:rsid w:val="00A94A05"/>
    <w:rsid w:val="00A95B28"/>
    <w:rsid w:val="00A9665C"/>
    <w:rsid w:val="00A97183"/>
    <w:rsid w:val="00AA011D"/>
    <w:rsid w:val="00AA0760"/>
    <w:rsid w:val="00AA3587"/>
    <w:rsid w:val="00AA4571"/>
    <w:rsid w:val="00AA4CB5"/>
    <w:rsid w:val="00AA67FB"/>
    <w:rsid w:val="00AA6AEF"/>
    <w:rsid w:val="00AB0B20"/>
    <w:rsid w:val="00AB1226"/>
    <w:rsid w:val="00AB1D87"/>
    <w:rsid w:val="00AB2677"/>
    <w:rsid w:val="00AB2B2C"/>
    <w:rsid w:val="00AB36CA"/>
    <w:rsid w:val="00AB43A8"/>
    <w:rsid w:val="00AB4B15"/>
    <w:rsid w:val="00AB541F"/>
    <w:rsid w:val="00AB6384"/>
    <w:rsid w:val="00AB6607"/>
    <w:rsid w:val="00AB6B93"/>
    <w:rsid w:val="00AB6D38"/>
    <w:rsid w:val="00AB6E3A"/>
    <w:rsid w:val="00AC0146"/>
    <w:rsid w:val="00AC02E8"/>
    <w:rsid w:val="00AC03CE"/>
    <w:rsid w:val="00AC1B86"/>
    <w:rsid w:val="00AC1BFD"/>
    <w:rsid w:val="00AC1E4B"/>
    <w:rsid w:val="00AC26BA"/>
    <w:rsid w:val="00AC34A1"/>
    <w:rsid w:val="00AC401D"/>
    <w:rsid w:val="00AC5260"/>
    <w:rsid w:val="00AC553F"/>
    <w:rsid w:val="00AC61FE"/>
    <w:rsid w:val="00AC6656"/>
    <w:rsid w:val="00AC6B82"/>
    <w:rsid w:val="00AC717E"/>
    <w:rsid w:val="00AC72FB"/>
    <w:rsid w:val="00AC7338"/>
    <w:rsid w:val="00AC7989"/>
    <w:rsid w:val="00AC7BB5"/>
    <w:rsid w:val="00AD0537"/>
    <w:rsid w:val="00AD0540"/>
    <w:rsid w:val="00AD1CBD"/>
    <w:rsid w:val="00AD3AC2"/>
    <w:rsid w:val="00AD434A"/>
    <w:rsid w:val="00AD4B62"/>
    <w:rsid w:val="00AD4F4A"/>
    <w:rsid w:val="00AD5386"/>
    <w:rsid w:val="00AD58FA"/>
    <w:rsid w:val="00AD5B25"/>
    <w:rsid w:val="00AD5F06"/>
    <w:rsid w:val="00AD67B4"/>
    <w:rsid w:val="00AD6858"/>
    <w:rsid w:val="00AD6A59"/>
    <w:rsid w:val="00AD6E95"/>
    <w:rsid w:val="00AD7087"/>
    <w:rsid w:val="00AD7658"/>
    <w:rsid w:val="00AD7FA7"/>
    <w:rsid w:val="00AE0053"/>
    <w:rsid w:val="00AE020E"/>
    <w:rsid w:val="00AE029F"/>
    <w:rsid w:val="00AE112C"/>
    <w:rsid w:val="00AE296D"/>
    <w:rsid w:val="00AE2F92"/>
    <w:rsid w:val="00AE4A16"/>
    <w:rsid w:val="00AE4AD8"/>
    <w:rsid w:val="00AE4FD1"/>
    <w:rsid w:val="00AE58FD"/>
    <w:rsid w:val="00AE5D8D"/>
    <w:rsid w:val="00AE5FA4"/>
    <w:rsid w:val="00AE7EB8"/>
    <w:rsid w:val="00AF01E7"/>
    <w:rsid w:val="00AF0276"/>
    <w:rsid w:val="00AF0728"/>
    <w:rsid w:val="00AF0A6D"/>
    <w:rsid w:val="00AF0C28"/>
    <w:rsid w:val="00AF1AFF"/>
    <w:rsid w:val="00AF1C58"/>
    <w:rsid w:val="00AF1DC1"/>
    <w:rsid w:val="00AF2670"/>
    <w:rsid w:val="00AF27D8"/>
    <w:rsid w:val="00AF3D2C"/>
    <w:rsid w:val="00AF40EC"/>
    <w:rsid w:val="00AF44D8"/>
    <w:rsid w:val="00AF5035"/>
    <w:rsid w:val="00AF53D4"/>
    <w:rsid w:val="00AF624A"/>
    <w:rsid w:val="00AF65B4"/>
    <w:rsid w:val="00AF67F2"/>
    <w:rsid w:val="00AF6FCB"/>
    <w:rsid w:val="00AF7345"/>
    <w:rsid w:val="00AF76FD"/>
    <w:rsid w:val="00B004E5"/>
    <w:rsid w:val="00B01292"/>
    <w:rsid w:val="00B022D2"/>
    <w:rsid w:val="00B022DF"/>
    <w:rsid w:val="00B02BAC"/>
    <w:rsid w:val="00B03C77"/>
    <w:rsid w:val="00B03F68"/>
    <w:rsid w:val="00B047E6"/>
    <w:rsid w:val="00B059BC"/>
    <w:rsid w:val="00B06516"/>
    <w:rsid w:val="00B06814"/>
    <w:rsid w:val="00B07920"/>
    <w:rsid w:val="00B07A65"/>
    <w:rsid w:val="00B101F8"/>
    <w:rsid w:val="00B1076B"/>
    <w:rsid w:val="00B10B5B"/>
    <w:rsid w:val="00B11639"/>
    <w:rsid w:val="00B12DDB"/>
    <w:rsid w:val="00B134D2"/>
    <w:rsid w:val="00B139E2"/>
    <w:rsid w:val="00B14BD0"/>
    <w:rsid w:val="00B14F51"/>
    <w:rsid w:val="00B15604"/>
    <w:rsid w:val="00B15AEC"/>
    <w:rsid w:val="00B16778"/>
    <w:rsid w:val="00B20704"/>
    <w:rsid w:val="00B2255E"/>
    <w:rsid w:val="00B230D0"/>
    <w:rsid w:val="00B239EF"/>
    <w:rsid w:val="00B2415B"/>
    <w:rsid w:val="00B24527"/>
    <w:rsid w:val="00B24C25"/>
    <w:rsid w:val="00B25182"/>
    <w:rsid w:val="00B25DA8"/>
    <w:rsid w:val="00B25EF2"/>
    <w:rsid w:val="00B26200"/>
    <w:rsid w:val="00B26235"/>
    <w:rsid w:val="00B2767A"/>
    <w:rsid w:val="00B27AEF"/>
    <w:rsid w:val="00B308A5"/>
    <w:rsid w:val="00B30C10"/>
    <w:rsid w:val="00B3190F"/>
    <w:rsid w:val="00B333AA"/>
    <w:rsid w:val="00B34631"/>
    <w:rsid w:val="00B34A86"/>
    <w:rsid w:val="00B35013"/>
    <w:rsid w:val="00B350C0"/>
    <w:rsid w:val="00B35D18"/>
    <w:rsid w:val="00B35ECA"/>
    <w:rsid w:val="00B3608C"/>
    <w:rsid w:val="00B36724"/>
    <w:rsid w:val="00B372E8"/>
    <w:rsid w:val="00B37733"/>
    <w:rsid w:val="00B37DFD"/>
    <w:rsid w:val="00B37EFC"/>
    <w:rsid w:val="00B41474"/>
    <w:rsid w:val="00B4174E"/>
    <w:rsid w:val="00B41E6D"/>
    <w:rsid w:val="00B432FA"/>
    <w:rsid w:val="00B439AC"/>
    <w:rsid w:val="00B43C4F"/>
    <w:rsid w:val="00B43F64"/>
    <w:rsid w:val="00B43FB0"/>
    <w:rsid w:val="00B441FA"/>
    <w:rsid w:val="00B4729F"/>
    <w:rsid w:val="00B47CFD"/>
    <w:rsid w:val="00B47E3F"/>
    <w:rsid w:val="00B50CA1"/>
    <w:rsid w:val="00B50E13"/>
    <w:rsid w:val="00B5131F"/>
    <w:rsid w:val="00B51C49"/>
    <w:rsid w:val="00B51CCA"/>
    <w:rsid w:val="00B522B0"/>
    <w:rsid w:val="00B523ED"/>
    <w:rsid w:val="00B5244D"/>
    <w:rsid w:val="00B54D29"/>
    <w:rsid w:val="00B55DA0"/>
    <w:rsid w:val="00B57122"/>
    <w:rsid w:val="00B600C3"/>
    <w:rsid w:val="00B609AC"/>
    <w:rsid w:val="00B60D37"/>
    <w:rsid w:val="00B615A0"/>
    <w:rsid w:val="00B62CE6"/>
    <w:rsid w:val="00B62E77"/>
    <w:rsid w:val="00B63028"/>
    <w:rsid w:val="00B6313F"/>
    <w:rsid w:val="00B637A8"/>
    <w:rsid w:val="00B64F5E"/>
    <w:rsid w:val="00B66134"/>
    <w:rsid w:val="00B661CB"/>
    <w:rsid w:val="00B6689C"/>
    <w:rsid w:val="00B66DB6"/>
    <w:rsid w:val="00B67237"/>
    <w:rsid w:val="00B70473"/>
    <w:rsid w:val="00B7086B"/>
    <w:rsid w:val="00B70EBC"/>
    <w:rsid w:val="00B72138"/>
    <w:rsid w:val="00B7242F"/>
    <w:rsid w:val="00B7288C"/>
    <w:rsid w:val="00B730DE"/>
    <w:rsid w:val="00B7311E"/>
    <w:rsid w:val="00B7370B"/>
    <w:rsid w:val="00B737D9"/>
    <w:rsid w:val="00B738F7"/>
    <w:rsid w:val="00B74721"/>
    <w:rsid w:val="00B74AA0"/>
    <w:rsid w:val="00B74AA1"/>
    <w:rsid w:val="00B74AD5"/>
    <w:rsid w:val="00B758CC"/>
    <w:rsid w:val="00B758D9"/>
    <w:rsid w:val="00B7605A"/>
    <w:rsid w:val="00B762DE"/>
    <w:rsid w:val="00B76343"/>
    <w:rsid w:val="00B772D8"/>
    <w:rsid w:val="00B7773A"/>
    <w:rsid w:val="00B80BC1"/>
    <w:rsid w:val="00B81A98"/>
    <w:rsid w:val="00B82D3F"/>
    <w:rsid w:val="00B83868"/>
    <w:rsid w:val="00B845EF"/>
    <w:rsid w:val="00B8480E"/>
    <w:rsid w:val="00B853D7"/>
    <w:rsid w:val="00B85665"/>
    <w:rsid w:val="00B8677C"/>
    <w:rsid w:val="00B86C18"/>
    <w:rsid w:val="00B86C59"/>
    <w:rsid w:val="00B87072"/>
    <w:rsid w:val="00B87750"/>
    <w:rsid w:val="00B87D2F"/>
    <w:rsid w:val="00B90349"/>
    <w:rsid w:val="00B91C09"/>
    <w:rsid w:val="00B92418"/>
    <w:rsid w:val="00B93F54"/>
    <w:rsid w:val="00B9424C"/>
    <w:rsid w:val="00B94CF6"/>
    <w:rsid w:val="00B95A88"/>
    <w:rsid w:val="00B95FEC"/>
    <w:rsid w:val="00B960E8"/>
    <w:rsid w:val="00B962F1"/>
    <w:rsid w:val="00B9680D"/>
    <w:rsid w:val="00B968D5"/>
    <w:rsid w:val="00B96C38"/>
    <w:rsid w:val="00B977C9"/>
    <w:rsid w:val="00B97B44"/>
    <w:rsid w:val="00B97B57"/>
    <w:rsid w:val="00B97D4E"/>
    <w:rsid w:val="00BA1046"/>
    <w:rsid w:val="00BA109A"/>
    <w:rsid w:val="00BA1707"/>
    <w:rsid w:val="00BA2915"/>
    <w:rsid w:val="00BA2EF8"/>
    <w:rsid w:val="00BA2FD7"/>
    <w:rsid w:val="00BA41AC"/>
    <w:rsid w:val="00BA43CA"/>
    <w:rsid w:val="00BA45B0"/>
    <w:rsid w:val="00BA482E"/>
    <w:rsid w:val="00BA4D48"/>
    <w:rsid w:val="00BA4EC5"/>
    <w:rsid w:val="00BA6F12"/>
    <w:rsid w:val="00BA7841"/>
    <w:rsid w:val="00BA7A5D"/>
    <w:rsid w:val="00BA7F54"/>
    <w:rsid w:val="00BB086F"/>
    <w:rsid w:val="00BB1D60"/>
    <w:rsid w:val="00BB236C"/>
    <w:rsid w:val="00BB2A4F"/>
    <w:rsid w:val="00BB2AFD"/>
    <w:rsid w:val="00BB3A05"/>
    <w:rsid w:val="00BB3B51"/>
    <w:rsid w:val="00BB4BBE"/>
    <w:rsid w:val="00BB552F"/>
    <w:rsid w:val="00BB55EF"/>
    <w:rsid w:val="00BB589C"/>
    <w:rsid w:val="00BB5FF0"/>
    <w:rsid w:val="00BB63EB"/>
    <w:rsid w:val="00BB6D9F"/>
    <w:rsid w:val="00BB7050"/>
    <w:rsid w:val="00BB792F"/>
    <w:rsid w:val="00BC0CA9"/>
    <w:rsid w:val="00BC1997"/>
    <w:rsid w:val="00BC1EDE"/>
    <w:rsid w:val="00BC2117"/>
    <w:rsid w:val="00BC2127"/>
    <w:rsid w:val="00BC26B0"/>
    <w:rsid w:val="00BC2CCB"/>
    <w:rsid w:val="00BC3395"/>
    <w:rsid w:val="00BC3E47"/>
    <w:rsid w:val="00BC6046"/>
    <w:rsid w:val="00BC6385"/>
    <w:rsid w:val="00BC6D89"/>
    <w:rsid w:val="00BC79CE"/>
    <w:rsid w:val="00BD178C"/>
    <w:rsid w:val="00BD2710"/>
    <w:rsid w:val="00BD2801"/>
    <w:rsid w:val="00BD2B88"/>
    <w:rsid w:val="00BD2DBF"/>
    <w:rsid w:val="00BD34F1"/>
    <w:rsid w:val="00BD3E68"/>
    <w:rsid w:val="00BD3F6C"/>
    <w:rsid w:val="00BD40AF"/>
    <w:rsid w:val="00BD426F"/>
    <w:rsid w:val="00BD44AF"/>
    <w:rsid w:val="00BD48E4"/>
    <w:rsid w:val="00BD4B27"/>
    <w:rsid w:val="00BD4D6F"/>
    <w:rsid w:val="00BD58A4"/>
    <w:rsid w:val="00BD6EBD"/>
    <w:rsid w:val="00BD7088"/>
    <w:rsid w:val="00BD7311"/>
    <w:rsid w:val="00BE081B"/>
    <w:rsid w:val="00BE165D"/>
    <w:rsid w:val="00BE16DE"/>
    <w:rsid w:val="00BE1C8B"/>
    <w:rsid w:val="00BE1CCA"/>
    <w:rsid w:val="00BE229B"/>
    <w:rsid w:val="00BE300E"/>
    <w:rsid w:val="00BE34A6"/>
    <w:rsid w:val="00BE4C68"/>
    <w:rsid w:val="00BE50F3"/>
    <w:rsid w:val="00BE62BE"/>
    <w:rsid w:val="00BE632A"/>
    <w:rsid w:val="00BE67FC"/>
    <w:rsid w:val="00BE6E50"/>
    <w:rsid w:val="00BE74ED"/>
    <w:rsid w:val="00BE7FC0"/>
    <w:rsid w:val="00BF0597"/>
    <w:rsid w:val="00BF12B0"/>
    <w:rsid w:val="00BF1519"/>
    <w:rsid w:val="00BF17C5"/>
    <w:rsid w:val="00BF2052"/>
    <w:rsid w:val="00BF2BEC"/>
    <w:rsid w:val="00BF3EB6"/>
    <w:rsid w:val="00BF66BF"/>
    <w:rsid w:val="00BF6E1F"/>
    <w:rsid w:val="00BF7145"/>
    <w:rsid w:val="00BF7CDC"/>
    <w:rsid w:val="00C001E5"/>
    <w:rsid w:val="00C00716"/>
    <w:rsid w:val="00C0182B"/>
    <w:rsid w:val="00C0259D"/>
    <w:rsid w:val="00C034F5"/>
    <w:rsid w:val="00C03997"/>
    <w:rsid w:val="00C04E9E"/>
    <w:rsid w:val="00C10B32"/>
    <w:rsid w:val="00C11213"/>
    <w:rsid w:val="00C1128B"/>
    <w:rsid w:val="00C11DBE"/>
    <w:rsid w:val="00C125CC"/>
    <w:rsid w:val="00C12D7B"/>
    <w:rsid w:val="00C159AF"/>
    <w:rsid w:val="00C15CBA"/>
    <w:rsid w:val="00C1672E"/>
    <w:rsid w:val="00C16786"/>
    <w:rsid w:val="00C21549"/>
    <w:rsid w:val="00C21E7A"/>
    <w:rsid w:val="00C2258C"/>
    <w:rsid w:val="00C23A6C"/>
    <w:rsid w:val="00C23D8A"/>
    <w:rsid w:val="00C256FD"/>
    <w:rsid w:val="00C25D67"/>
    <w:rsid w:val="00C265DE"/>
    <w:rsid w:val="00C26A07"/>
    <w:rsid w:val="00C2799A"/>
    <w:rsid w:val="00C30228"/>
    <w:rsid w:val="00C3059E"/>
    <w:rsid w:val="00C30D10"/>
    <w:rsid w:val="00C30EC8"/>
    <w:rsid w:val="00C3106F"/>
    <w:rsid w:val="00C3162C"/>
    <w:rsid w:val="00C323BA"/>
    <w:rsid w:val="00C3266B"/>
    <w:rsid w:val="00C328EF"/>
    <w:rsid w:val="00C333EB"/>
    <w:rsid w:val="00C336BF"/>
    <w:rsid w:val="00C3427C"/>
    <w:rsid w:val="00C34EFF"/>
    <w:rsid w:val="00C34F87"/>
    <w:rsid w:val="00C35531"/>
    <w:rsid w:val="00C35902"/>
    <w:rsid w:val="00C35B2C"/>
    <w:rsid w:val="00C362A0"/>
    <w:rsid w:val="00C36526"/>
    <w:rsid w:val="00C3748B"/>
    <w:rsid w:val="00C3777B"/>
    <w:rsid w:val="00C37CDD"/>
    <w:rsid w:val="00C40E36"/>
    <w:rsid w:val="00C413A0"/>
    <w:rsid w:val="00C4311D"/>
    <w:rsid w:val="00C4379A"/>
    <w:rsid w:val="00C45978"/>
    <w:rsid w:val="00C4599E"/>
    <w:rsid w:val="00C45B6F"/>
    <w:rsid w:val="00C4686A"/>
    <w:rsid w:val="00C46A05"/>
    <w:rsid w:val="00C47FC7"/>
    <w:rsid w:val="00C50F07"/>
    <w:rsid w:val="00C51662"/>
    <w:rsid w:val="00C51F02"/>
    <w:rsid w:val="00C522C4"/>
    <w:rsid w:val="00C52319"/>
    <w:rsid w:val="00C52DE9"/>
    <w:rsid w:val="00C52EC8"/>
    <w:rsid w:val="00C53343"/>
    <w:rsid w:val="00C534A6"/>
    <w:rsid w:val="00C5395C"/>
    <w:rsid w:val="00C53A62"/>
    <w:rsid w:val="00C54492"/>
    <w:rsid w:val="00C545F2"/>
    <w:rsid w:val="00C55B05"/>
    <w:rsid w:val="00C55D7B"/>
    <w:rsid w:val="00C56492"/>
    <w:rsid w:val="00C56AF4"/>
    <w:rsid w:val="00C576DD"/>
    <w:rsid w:val="00C57BB2"/>
    <w:rsid w:val="00C611A0"/>
    <w:rsid w:val="00C6126E"/>
    <w:rsid w:val="00C616A6"/>
    <w:rsid w:val="00C61C01"/>
    <w:rsid w:val="00C61C22"/>
    <w:rsid w:val="00C62024"/>
    <w:rsid w:val="00C62A1B"/>
    <w:rsid w:val="00C6347D"/>
    <w:rsid w:val="00C64C9F"/>
    <w:rsid w:val="00C66944"/>
    <w:rsid w:val="00C669E8"/>
    <w:rsid w:val="00C66AE9"/>
    <w:rsid w:val="00C66D8F"/>
    <w:rsid w:val="00C67396"/>
    <w:rsid w:val="00C67BB2"/>
    <w:rsid w:val="00C67EA0"/>
    <w:rsid w:val="00C70151"/>
    <w:rsid w:val="00C70301"/>
    <w:rsid w:val="00C708C6"/>
    <w:rsid w:val="00C71287"/>
    <w:rsid w:val="00C727F2"/>
    <w:rsid w:val="00C73025"/>
    <w:rsid w:val="00C73089"/>
    <w:rsid w:val="00C73CE0"/>
    <w:rsid w:val="00C75991"/>
    <w:rsid w:val="00C75B9B"/>
    <w:rsid w:val="00C777C9"/>
    <w:rsid w:val="00C8005E"/>
    <w:rsid w:val="00C8058C"/>
    <w:rsid w:val="00C806C6"/>
    <w:rsid w:val="00C8086E"/>
    <w:rsid w:val="00C812BB"/>
    <w:rsid w:val="00C81BE9"/>
    <w:rsid w:val="00C83752"/>
    <w:rsid w:val="00C83933"/>
    <w:rsid w:val="00C84E31"/>
    <w:rsid w:val="00C85432"/>
    <w:rsid w:val="00C8594A"/>
    <w:rsid w:val="00C85F05"/>
    <w:rsid w:val="00C85F2D"/>
    <w:rsid w:val="00C86C07"/>
    <w:rsid w:val="00C86FBB"/>
    <w:rsid w:val="00C87A97"/>
    <w:rsid w:val="00C906B7"/>
    <w:rsid w:val="00C90F65"/>
    <w:rsid w:val="00C91A0D"/>
    <w:rsid w:val="00C92253"/>
    <w:rsid w:val="00C922A0"/>
    <w:rsid w:val="00C92797"/>
    <w:rsid w:val="00C937BD"/>
    <w:rsid w:val="00C94C12"/>
    <w:rsid w:val="00C95845"/>
    <w:rsid w:val="00C96058"/>
    <w:rsid w:val="00C96562"/>
    <w:rsid w:val="00C9668A"/>
    <w:rsid w:val="00C96707"/>
    <w:rsid w:val="00C96D68"/>
    <w:rsid w:val="00C9748A"/>
    <w:rsid w:val="00C975B5"/>
    <w:rsid w:val="00CA0059"/>
    <w:rsid w:val="00CA07DF"/>
    <w:rsid w:val="00CA1E7B"/>
    <w:rsid w:val="00CA3497"/>
    <w:rsid w:val="00CA4120"/>
    <w:rsid w:val="00CA4830"/>
    <w:rsid w:val="00CA5671"/>
    <w:rsid w:val="00CA5CB3"/>
    <w:rsid w:val="00CA6927"/>
    <w:rsid w:val="00CA6BF9"/>
    <w:rsid w:val="00CA7249"/>
    <w:rsid w:val="00CA76DF"/>
    <w:rsid w:val="00CB0122"/>
    <w:rsid w:val="00CB0D7F"/>
    <w:rsid w:val="00CB0FE5"/>
    <w:rsid w:val="00CB15A1"/>
    <w:rsid w:val="00CB19F7"/>
    <w:rsid w:val="00CB1AB2"/>
    <w:rsid w:val="00CB2529"/>
    <w:rsid w:val="00CB2E4A"/>
    <w:rsid w:val="00CB3A9D"/>
    <w:rsid w:val="00CB3BF9"/>
    <w:rsid w:val="00CB4150"/>
    <w:rsid w:val="00CB5B69"/>
    <w:rsid w:val="00CB5EBF"/>
    <w:rsid w:val="00CB64D4"/>
    <w:rsid w:val="00CB759D"/>
    <w:rsid w:val="00CC0308"/>
    <w:rsid w:val="00CC032F"/>
    <w:rsid w:val="00CC1447"/>
    <w:rsid w:val="00CC1744"/>
    <w:rsid w:val="00CC1D48"/>
    <w:rsid w:val="00CC3B95"/>
    <w:rsid w:val="00CC3D42"/>
    <w:rsid w:val="00CC5CE6"/>
    <w:rsid w:val="00CC642C"/>
    <w:rsid w:val="00CC7432"/>
    <w:rsid w:val="00CC7616"/>
    <w:rsid w:val="00CC77A1"/>
    <w:rsid w:val="00CD080C"/>
    <w:rsid w:val="00CD08AF"/>
    <w:rsid w:val="00CD0D2A"/>
    <w:rsid w:val="00CD0F3D"/>
    <w:rsid w:val="00CD19AA"/>
    <w:rsid w:val="00CD1A00"/>
    <w:rsid w:val="00CD1A6E"/>
    <w:rsid w:val="00CD1D3D"/>
    <w:rsid w:val="00CD1DC9"/>
    <w:rsid w:val="00CD2A3E"/>
    <w:rsid w:val="00CD2DA9"/>
    <w:rsid w:val="00CD354C"/>
    <w:rsid w:val="00CD42B5"/>
    <w:rsid w:val="00CD443C"/>
    <w:rsid w:val="00CD45FC"/>
    <w:rsid w:val="00CD47BB"/>
    <w:rsid w:val="00CD4818"/>
    <w:rsid w:val="00CD63B6"/>
    <w:rsid w:val="00CD63BA"/>
    <w:rsid w:val="00CD6561"/>
    <w:rsid w:val="00CD754A"/>
    <w:rsid w:val="00CE1D64"/>
    <w:rsid w:val="00CE21D3"/>
    <w:rsid w:val="00CE32B6"/>
    <w:rsid w:val="00CE4319"/>
    <w:rsid w:val="00CE4339"/>
    <w:rsid w:val="00CE533D"/>
    <w:rsid w:val="00CE5559"/>
    <w:rsid w:val="00CE5912"/>
    <w:rsid w:val="00CE6A05"/>
    <w:rsid w:val="00CE6D0A"/>
    <w:rsid w:val="00CE6D93"/>
    <w:rsid w:val="00CE74B5"/>
    <w:rsid w:val="00CF025F"/>
    <w:rsid w:val="00CF040F"/>
    <w:rsid w:val="00CF0A1A"/>
    <w:rsid w:val="00CF1950"/>
    <w:rsid w:val="00CF1DDE"/>
    <w:rsid w:val="00CF21EB"/>
    <w:rsid w:val="00CF3EA1"/>
    <w:rsid w:val="00CF45C8"/>
    <w:rsid w:val="00CF4618"/>
    <w:rsid w:val="00CF5764"/>
    <w:rsid w:val="00CF627C"/>
    <w:rsid w:val="00CF66F1"/>
    <w:rsid w:val="00CF6881"/>
    <w:rsid w:val="00CF6F5D"/>
    <w:rsid w:val="00CF7393"/>
    <w:rsid w:val="00CF7BBD"/>
    <w:rsid w:val="00CF7CE0"/>
    <w:rsid w:val="00D0095C"/>
    <w:rsid w:val="00D011DE"/>
    <w:rsid w:val="00D015E8"/>
    <w:rsid w:val="00D02601"/>
    <w:rsid w:val="00D02E12"/>
    <w:rsid w:val="00D02EB8"/>
    <w:rsid w:val="00D04545"/>
    <w:rsid w:val="00D04EA4"/>
    <w:rsid w:val="00D0669A"/>
    <w:rsid w:val="00D07723"/>
    <w:rsid w:val="00D110C8"/>
    <w:rsid w:val="00D11454"/>
    <w:rsid w:val="00D11485"/>
    <w:rsid w:val="00D11972"/>
    <w:rsid w:val="00D11EFC"/>
    <w:rsid w:val="00D11F9A"/>
    <w:rsid w:val="00D1228D"/>
    <w:rsid w:val="00D124B8"/>
    <w:rsid w:val="00D12511"/>
    <w:rsid w:val="00D12848"/>
    <w:rsid w:val="00D12BEC"/>
    <w:rsid w:val="00D134FA"/>
    <w:rsid w:val="00D14320"/>
    <w:rsid w:val="00D14971"/>
    <w:rsid w:val="00D1576D"/>
    <w:rsid w:val="00D15B09"/>
    <w:rsid w:val="00D15E17"/>
    <w:rsid w:val="00D16956"/>
    <w:rsid w:val="00D16F06"/>
    <w:rsid w:val="00D17241"/>
    <w:rsid w:val="00D177C4"/>
    <w:rsid w:val="00D17AA6"/>
    <w:rsid w:val="00D17BBF"/>
    <w:rsid w:val="00D20230"/>
    <w:rsid w:val="00D204FF"/>
    <w:rsid w:val="00D20F02"/>
    <w:rsid w:val="00D21971"/>
    <w:rsid w:val="00D21B2A"/>
    <w:rsid w:val="00D22214"/>
    <w:rsid w:val="00D224E3"/>
    <w:rsid w:val="00D23A81"/>
    <w:rsid w:val="00D24DB8"/>
    <w:rsid w:val="00D24F87"/>
    <w:rsid w:val="00D250E5"/>
    <w:rsid w:val="00D25F37"/>
    <w:rsid w:val="00D25F6B"/>
    <w:rsid w:val="00D26397"/>
    <w:rsid w:val="00D2674E"/>
    <w:rsid w:val="00D270F0"/>
    <w:rsid w:val="00D27192"/>
    <w:rsid w:val="00D27622"/>
    <w:rsid w:val="00D27DC0"/>
    <w:rsid w:val="00D30039"/>
    <w:rsid w:val="00D3023B"/>
    <w:rsid w:val="00D320FE"/>
    <w:rsid w:val="00D32100"/>
    <w:rsid w:val="00D32556"/>
    <w:rsid w:val="00D329B8"/>
    <w:rsid w:val="00D330CA"/>
    <w:rsid w:val="00D33313"/>
    <w:rsid w:val="00D33A8A"/>
    <w:rsid w:val="00D33B06"/>
    <w:rsid w:val="00D33FE9"/>
    <w:rsid w:val="00D34E64"/>
    <w:rsid w:val="00D3536B"/>
    <w:rsid w:val="00D35BB4"/>
    <w:rsid w:val="00D35C53"/>
    <w:rsid w:val="00D36087"/>
    <w:rsid w:val="00D36577"/>
    <w:rsid w:val="00D36865"/>
    <w:rsid w:val="00D41488"/>
    <w:rsid w:val="00D41F35"/>
    <w:rsid w:val="00D41F4D"/>
    <w:rsid w:val="00D41F8D"/>
    <w:rsid w:val="00D42193"/>
    <w:rsid w:val="00D42627"/>
    <w:rsid w:val="00D42CBD"/>
    <w:rsid w:val="00D4411C"/>
    <w:rsid w:val="00D44641"/>
    <w:rsid w:val="00D449F2"/>
    <w:rsid w:val="00D458A7"/>
    <w:rsid w:val="00D45AD7"/>
    <w:rsid w:val="00D47404"/>
    <w:rsid w:val="00D51571"/>
    <w:rsid w:val="00D52163"/>
    <w:rsid w:val="00D52170"/>
    <w:rsid w:val="00D521F7"/>
    <w:rsid w:val="00D539CA"/>
    <w:rsid w:val="00D554B3"/>
    <w:rsid w:val="00D55F41"/>
    <w:rsid w:val="00D564F7"/>
    <w:rsid w:val="00D565A5"/>
    <w:rsid w:val="00D574AA"/>
    <w:rsid w:val="00D6056A"/>
    <w:rsid w:val="00D6058E"/>
    <w:rsid w:val="00D61980"/>
    <w:rsid w:val="00D62546"/>
    <w:rsid w:val="00D62C13"/>
    <w:rsid w:val="00D647F8"/>
    <w:rsid w:val="00D64FCC"/>
    <w:rsid w:val="00D6624E"/>
    <w:rsid w:val="00D66F5D"/>
    <w:rsid w:val="00D67985"/>
    <w:rsid w:val="00D679CF"/>
    <w:rsid w:val="00D67DD2"/>
    <w:rsid w:val="00D70001"/>
    <w:rsid w:val="00D702DC"/>
    <w:rsid w:val="00D70AE6"/>
    <w:rsid w:val="00D70BC9"/>
    <w:rsid w:val="00D70C79"/>
    <w:rsid w:val="00D71A51"/>
    <w:rsid w:val="00D71CDE"/>
    <w:rsid w:val="00D74432"/>
    <w:rsid w:val="00D75DDE"/>
    <w:rsid w:val="00D76159"/>
    <w:rsid w:val="00D76227"/>
    <w:rsid w:val="00D77734"/>
    <w:rsid w:val="00D77B67"/>
    <w:rsid w:val="00D81E39"/>
    <w:rsid w:val="00D82D5F"/>
    <w:rsid w:val="00D82E1B"/>
    <w:rsid w:val="00D83552"/>
    <w:rsid w:val="00D83AE2"/>
    <w:rsid w:val="00D84B26"/>
    <w:rsid w:val="00D85240"/>
    <w:rsid w:val="00D85BAD"/>
    <w:rsid w:val="00D90304"/>
    <w:rsid w:val="00D922BD"/>
    <w:rsid w:val="00D92428"/>
    <w:rsid w:val="00D92643"/>
    <w:rsid w:val="00D94327"/>
    <w:rsid w:val="00D9557D"/>
    <w:rsid w:val="00D95B5A"/>
    <w:rsid w:val="00D968D8"/>
    <w:rsid w:val="00D968EE"/>
    <w:rsid w:val="00D971F5"/>
    <w:rsid w:val="00D97739"/>
    <w:rsid w:val="00DA07E3"/>
    <w:rsid w:val="00DA0A3B"/>
    <w:rsid w:val="00DA1881"/>
    <w:rsid w:val="00DA18DF"/>
    <w:rsid w:val="00DA1B64"/>
    <w:rsid w:val="00DA22FC"/>
    <w:rsid w:val="00DA2454"/>
    <w:rsid w:val="00DA2731"/>
    <w:rsid w:val="00DA30F6"/>
    <w:rsid w:val="00DA360A"/>
    <w:rsid w:val="00DA45A9"/>
    <w:rsid w:val="00DA4DD0"/>
    <w:rsid w:val="00DA53BD"/>
    <w:rsid w:val="00DA6690"/>
    <w:rsid w:val="00DA679B"/>
    <w:rsid w:val="00DA679C"/>
    <w:rsid w:val="00DA73C5"/>
    <w:rsid w:val="00DA7A0B"/>
    <w:rsid w:val="00DA7C87"/>
    <w:rsid w:val="00DB05E1"/>
    <w:rsid w:val="00DB0AA4"/>
    <w:rsid w:val="00DB133C"/>
    <w:rsid w:val="00DB2710"/>
    <w:rsid w:val="00DB2784"/>
    <w:rsid w:val="00DB3062"/>
    <w:rsid w:val="00DB37F9"/>
    <w:rsid w:val="00DB4A98"/>
    <w:rsid w:val="00DB567E"/>
    <w:rsid w:val="00DB5701"/>
    <w:rsid w:val="00DB6418"/>
    <w:rsid w:val="00DB66C9"/>
    <w:rsid w:val="00DB6705"/>
    <w:rsid w:val="00DB6C7C"/>
    <w:rsid w:val="00DB6D5A"/>
    <w:rsid w:val="00DB73AA"/>
    <w:rsid w:val="00DB7FAF"/>
    <w:rsid w:val="00DC1DC7"/>
    <w:rsid w:val="00DC26DF"/>
    <w:rsid w:val="00DC3616"/>
    <w:rsid w:val="00DC3966"/>
    <w:rsid w:val="00DC4265"/>
    <w:rsid w:val="00DC42E8"/>
    <w:rsid w:val="00DC47D8"/>
    <w:rsid w:val="00DC4F73"/>
    <w:rsid w:val="00DC664F"/>
    <w:rsid w:val="00DC7215"/>
    <w:rsid w:val="00DC740E"/>
    <w:rsid w:val="00DC7445"/>
    <w:rsid w:val="00DD00A6"/>
    <w:rsid w:val="00DD045E"/>
    <w:rsid w:val="00DD087F"/>
    <w:rsid w:val="00DD0972"/>
    <w:rsid w:val="00DD0F7F"/>
    <w:rsid w:val="00DD1D05"/>
    <w:rsid w:val="00DD1E8C"/>
    <w:rsid w:val="00DD286A"/>
    <w:rsid w:val="00DD2BB5"/>
    <w:rsid w:val="00DD2F1A"/>
    <w:rsid w:val="00DD3135"/>
    <w:rsid w:val="00DD40CB"/>
    <w:rsid w:val="00DD4C49"/>
    <w:rsid w:val="00DD5BEB"/>
    <w:rsid w:val="00DD62DE"/>
    <w:rsid w:val="00DD6BAD"/>
    <w:rsid w:val="00DD6E88"/>
    <w:rsid w:val="00DD78E3"/>
    <w:rsid w:val="00DE00D7"/>
    <w:rsid w:val="00DE24D0"/>
    <w:rsid w:val="00DE27B5"/>
    <w:rsid w:val="00DE2EC7"/>
    <w:rsid w:val="00DE3BDF"/>
    <w:rsid w:val="00DE3E43"/>
    <w:rsid w:val="00DE3E78"/>
    <w:rsid w:val="00DE3F18"/>
    <w:rsid w:val="00DE41ED"/>
    <w:rsid w:val="00DE472B"/>
    <w:rsid w:val="00DE53E8"/>
    <w:rsid w:val="00DE5597"/>
    <w:rsid w:val="00DE6408"/>
    <w:rsid w:val="00DE68B6"/>
    <w:rsid w:val="00DE68D6"/>
    <w:rsid w:val="00DE68F4"/>
    <w:rsid w:val="00DE7727"/>
    <w:rsid w:val="00DE7F96"/>
    <w:rsid w:val="00DF0354"/>
    <w:rsid w:val="00DF0E72"/>
    <w:rsid w:val="00DF1846"/>
    <w:rsid w:val="00DF1851"/>
    <w:rsid w:val="00DF29E0"/>
    <w:rsid w:val="00DF2D26"/>
    <w:rsid w:val="00DF3803"/>
    <w:rsid w:val="00DF3F80"/>
    <w:rsid w:val="00DF5E5C"/>
    <w:rsid w:val="00DF67AF"/>
    <w:rsid w:val="00DF687F"/>
    <w:rsid w:val="00DF6D20"/>
    <w:rsid w:val="00DF6FE8"/>
    <w:rsid w:val="00DF7233"/>
    <w:rsid w:val="00DF7828"/>
    <w:rsid w:val="00DF7E01"/>
    <w:rsid w:val="00E00167"/>
    <w:rsid w:val="00E00B2E"/>
    <w:rsid w:val="00E0227D"/>
    <w:rsid w:val="00E0365B"/>
    <w:rsid w:val="00E03A5A"/>
    <w:rsid w:val="00E0480E"/>
    <w:rsid w:val="00E04845"/>
    <w:rsid w:val="00E04E58"/>
    <w:rsid w:val="00E04FE1"/>
    <w:rsid w:val="00E06C86"/>
    <w:rsid w:val="00E06E0F"/>
    <w:rsid w:val="00E10775"/>
    <w:rsid w:val="00E10ABD"/>
    <w:rsid w:val="00E10D3D"/>
    <w:rsid w:val="00E114CC"/>
    <w:rsid w:val="00E1277A"/>
    <w:rsid w:val="00E13398"/>
    <w:rsid w:val="00E13E63"/>
    <w:rsid w:val="00E147B4"/>
    <w:rsid w:val="00E14B7B"/>
    <w:rsid w:val="00E1543C"/>
    <w:rsid w:val="00E15BCA"/>
    <w:rsid w:val="00E16110"/>
    <w:rsid w:val="00E16BD6"/>
    <w:rsid w:val="00E1787C"/>
    <w:rsid w:val="00E202FB"/>
    <w:rsid w:val="00E21A6F"/>
    <w:rsid w:val="00E21D95"/>
    <w:rsid w:val="00E22662"/>
    <w:rsid w:val="00E2283B"/>
    <w:rsid w:val="00E23178"/>
    <w:rsid w:val="00E23698"/>
    <w:rsid w:val="00E23B2E"/>
    <w:rsid w:val="00E24745"/>
    <w:rsid w:val="00E24B8F"/>
    <w:rsid w:val="00E25395"/>
    <w:rsid w:val="00E26360"/>
    <w:rsid w:val="00E267F6"/>
    <w:rsid w:val="00E26C2D"/>
    <w:rsid w:val="00E30B43"/>
    <w:rsid w:val="00E3164F"/>
    <w:rsid w:val="00E31BB9"/>
    <w:rsid w:val="00E32743"/>
    <w:rsid w:val="00E32829"/>
    <w:rsid w:val="00E35EC1"/>
    <w:rsid w:val="00E3627F"/>
    <w:rsid w:val="00E36678"/>
    <w:rsid w:val="00E3696D"/>
    <w:rsid w:val="00E36B89"/>
    <w:rsid w:val="00E375CE"/>
    <w:rsid w:val="00E37AA2"/>
    <w:rsid w:val="00E37AAC"/>
    <w:rsid w:val="00E40210"/>
    <w:rsid w:val="00E40E1E"/>
    <w:rsid w:val="00E41654"/>
    <w:rsid w:val="00E419F1"/>
    <w:rsid w:val="00E41C6F"/>
    <w:rsid w:val="00E41D65"/>
    <w:rsid w:val="00E41DB5"/>
    <w:rsid w:val="00E41E3E"/>
    <w:rsid w:val="00E43E12"/>
    <w:rsid w:val="00E443C4"/>
    <w:rsid w:val="00E4448D"/>
    <w:rsid w:val="00E456F0"/>
    <w:rsid w:val="00E46134"/>
    <w:rsid w:val="00E461FE"/>
    <w:rsid w:val="00E46C88"/>
    <w:rsid w:val="00E46F17"/>
    <w:rsid w:val="00E476AE"/>
    <w:rsid w:val="00E47845"/>
    <w:rsid w:val="00E5094B"/>
    <w:rsid w:val="00E50C6D"/>
    <w:rsid w:val="00E5175B"/>
    <w:rsid w:val="00E51B5F"/>
    <w:rsid w:val="00E51CD8"/>
    <w:rsid w:val="00E52047"/>
    <w:rsid w:val="00E520B6"/>
    <w:rsid w:val="00E529E9"/>
    <w:rsid w:val="00E53564"/>
    <w:rsid w:val="00E53C59"/>
    <w:rsid w:val="00E5417C"/>
    <w:rsid w:val="00E546E5"/>
    <w:rsid w:val="00E54A54"/>
    <w:rsid w:val="00E54CD8"/>
    <w:rsid w:val="00E55496"/>
    <w:rsid w:val="00E554DB"/>
    <w:rsid w:val="00E555EB"/>
    <w:rsid w:val="00E558C3"/>
    <w:rsid w:val="00E55C47"/>
    <w:rsid w:val="00E57790"/>
    <w:rsid w:val="00E57E54"/>
    <w:rsid w:val="00E602A9"/>
    <w:rsid w:val="00E60737"/>
    <w:rsid w:val="00E60F28"/>
    <w:rsid w:val="00E6121E"/>
    <w:rsid w:val="00E6228E"/>
    <w:rsid w:val="00E62385"/>
    <w:rsid w:val="00E62AA7"/>
    <w:rsid w:val="00E63409"/>
    <w:rsid w:val="00E635E0"/>
    <w:rsid w:val="00E6410E"/>
    <w:rsid w:val="00E6500C"/>
    <w:rsid w:val="00E65268"/>
    <w:rsid w:val="00E65AC8"/>
    <w:rsid w:val="00E65E2F"/>
    <w:rsid w:val="00E66A7F"/>
    <w:rsid w:val="00E67186"/>
    <w:rsid w:val="00E70482"/>
    <w:rsid w:val="00E70504"/>
    <w:rsid w:val="00E70BF9"/>
    <w:rsid w:val="00E7148A"/>
    <w:rsid w:val="00E721F3"/>
    <w:rsid w:val="00E727BA"/>
    <w:rsid w:val="00E72C6B"/>
    <w:rsid w:val="00E72E18"/>
    <w:rsid w:val="00E75343"/>
    <w:rsid w:val="00E754DD"/>
    <w:rsid w:val="00E77008"/>
    <w:rsid w:val="00E7724B"/>
    <w:rsid w:val="00E775C1"/>
    <w:rsid w:val="00E77BC9"/>
    <w:rsid w:val="00E77C7A"/>
    <w:rsid w:val="00E8067B"/>
    <w:rsid w:val="00E807EF"/>
    <w:rsid w:val="00E80997"/>
    <w:rsid w:val="00E80F6B"/>
    <w:rsid w:val="00E812FC"/>
    <w:rsid w:val="00E8153E"/>
    <w:rsid w:val="00E816F5"/>
    <w:rsid w:val="00E81F66"/>
    <w:rsid w:val="00E82A73"/>
    <w:rsid w:val="00E83921"/>
    <w:rsid w:val="00E83C32"/>
    <w:rsid w:val="00E84026"/>
    <w:rsid w:val="00E8454F"/>
    <w:rsid w:val="00E84C21"/>
    <w:rsid w:val="00E84DA3"/>
    <w:rsid w:val="00E86325"/>
    <w:rsid w:val="00E86C1D"/>
    <w:rsid w:val="00E872D8"/>
    <w:rsid w:val="00E87B98"/>
    <w:rsid w:val="00E87CD6"/>
    <w:rsid w:val="00E9008E"/>
    <w:rsid w:val="00E9090F"/>
    <w:rsid w:val="00E9170F"/>
    <w:rsid w:val="00E91C54"/>
    <w:rsid w:val="00E93098"/>
    <w:rsid w:val="00E9347E"/>
    <w:rsid w:val="00E93C56"/>
    <w:rsid w:val="00E941DC"/>
    <w:rsid w:val="00E94982"/>
    <w:rsid w:val="00E964C2"/>
    <w:rsid w:val="00E96B33"/>
    <w:rsid w:val="00EA0556"/>
    <w:rsid w:val="00EA12ED"/>
    <w:rsid w:val="00EA16CC"/>
    <w:rsid w:val="00EA216A"/>
    <w:rsid w:val="00EA263B"/>
    <w:rsid w:val="00EA279C"/>
    <w:rsid w:val="00EA452B"/>
    <w:rsid w:val="00EA4801"/>
    <w:rsid w:val="00EA56D8"/>
    <w:rsid w:val="00EA6D4B"/>
    <w:rsid w:val="00EA79EC"/>
    <w:rsid w:val="00EB001D"/>
    <w:rsid w:val="00EB0056"/>
    <w:rsid w:val="00EB09E3"/>
    <w:rsid w:val="00EB103B"/>
    <w:rsid w:val="00EB1085"/>
    <w:rsid w:val="00EB1FD2"/>
    <w:rsid w:val="00EB4DED"/>
    <w:rsid w:val="00EB5ABF"/>
    <w:rsid w:val="00EB7030"/>
    <w:rsid w:val="00EB7A94"/>
    <w:rsid w:val="00EB7E10"/>
    <w:rsid w:val="00EC1499"/>
    <w:rsid w:val="00EC1C3A"/>
    <w:rsid w:val="00EC1DD5"/>
    <w:rsid w:val="00EC2034"/>
    <w:rsid w:val="00EC29AC"/>
    <w:rsid w:val="00EC2A3E"/>
    <w:rsid w:val="00EC3854"/>
    <w:rsid w:val="00EC3B13"/>
    <w:rsid w:val="00EC4D8C"/>
    <w:rsid w:val="00EC5564"/>
    <w:rsid w:val="00ED006F"/>
    <w:rsid w:val="00ED02AA"/>
    <w:rsid w:val="00ED0D4F"/>
    <w:rsid w:val="00ED1178"/>
    <w:rsid w:val="00ED1D3E"/>
    <w:rsid w:val="00ED1DAB"/>
    <w:rsid w:val="00ED2BBC"/>
    <w:rsid w:val="00ED2E46"/>
    <w:rsid w:val="00ED3FF6"/>
    <w:rsid w:val="00ED5D28"/>
    <w:rsid w:val="00ED5E38"/>
    <w:rsid w:val="00ED6654"/>
    <w:rsid w:val="00ED6F8E"/>
    <w:rsid w:val="00EE0445"/>
    <w:rsid w:val="00EE0D14"/>
    <w:rsid w:val="00EE1262"/>
    <w:rsid w:val="00EE168B"/>
    <w:rsid w:val="00EE1D84"/>
    <w:rsid w:val="00EE1DD1"/>
    <w:rsid w:val="00EE217C"/>
    <w:rsid w:val="00EE4262"/>
    <w:rsid w:val="00EE4AA9"/>
    <w:rsid w:val="00EE659F"/>
    <w:rsid w:val="00EE6E46"/>
    <w:rsid w:val="00EE7954"/>
    <w:rsid w:val="00EE7E88"/>
    <w:rsid w:val="00EE7FBE"/>
    <w:rsid w:val="00EF0857"/>
    <w:rsid w:val="00EF0E4D"/>
    <w:rsid w:val="00EF119E"/>
    <w:rsid w:val="00EF2BD0"/>
    <w:rsid w:val="00EF2C85"/>
    <w:rsid w:val="00EF3DC4"/>
    <w:rsid w:val="00EF42EF"/>
    <w:rsid w:val="00EF4681"/>
    <w:rsid w:val="00EF5605"/>
    <w:rsid w:val="00EF5908"/>
    <w:rsid w:val="00EF5E3D"/>
    <w:rsid w:val="00EF5E61"/>
    <w:rsid w:val="00EF637B"/>
    <w:rsid w:val="00EF6555"/>
    <w:rsid w:val="00EF76FF"/>
    <w:rsid w:val="00EF784C"/>
    <w:rsid w:val="00EF7D3E"/>
    <w:rsid w:val="00EF7E35"/>
    <w:rsid w:val="00F00D4E"/>
    <w:rsid w:val="00F00E28"/>
    <w:rsid w:val="00F0284E"/>
    <w:rsid w:val="00F03554"/>
    <w:rsid w:val="00F03A69"/>
    <w:rsid w:val="00F03C3D"/>
    <w:rsid w:val="00F0459C"/>
    <w:rsid w:val="00F05516"/>
    <w:rsid w:val="00F06CBE"/>
    <w:rsid w:val="00F06F0C"/>
    <w:rsid w:val="00F10815"/>
    <w:rsid w:val="00F10989"/>
    <w:rsid w:val="00F10B52"/>
    <w:rsid w:val="00F112FF"/>
    <w:rsid w:val="00F11419"/>
    <w:rsid w:val="00F11A50"/>
    <w:rsid w:val="00F12653"/>
    <w:rsid w:val="00F12DBF"/>
    <w:rsid w:val="00F132E5"/>
    <w:rsid w:val="00F14279"/>
    <w:rsid w:val="00F14AF1"/>
    <w:rsid w:val="00F14D92"/>
    <w:rsid w:val="00F15297"/>
    <w:rsid w:val="00F156CF"/>
    <w:rsid w:val="00F1588D"/>
    <w:rsid w:val="00F16053"/>
    <w:rsid w:val="00F1635D"/>
    <w:rsid w:val="00F16CA1"/>
    <w:rsid w:val="00F16E1E"/>
    <w:rsid w:val="00F16E2F"/>
    <w:rsid w:val="00F16F98"/>
    <w:rsid w:val="00F208D7"/>
    <w:rsid w:val="00F20D07"/>
    <w:rsid w:val="00F2147C"/>
    <w:rsid w:val="00F222A5"/>
    <w:rsid w:val="00F226E3"/>
    <w:rsid w:val="00F22AE3"/>
    <w:rsid w:val="00F22C99"/>
    <w:rsid w:val="00F2354C"/>
    <w:rsid w:val="00F23581"/>
    <w:rsid w:val="00F235FD"/>
    <w:rsid w:val="00F26616"/>
    <w:rsid w:val="00F27692"/>
    <w:rsid w:val="00F278BF"/>
    <w:rsid w:val="00F30405"/>
    <w:rsid w:val="00F32FBE"/>
    <w:rsid w:val="00F33078"/>
    <w:rsid w:val="00F334F9"/>
    <w:rsid w:val="00F33A90"/>
    <w:rsid w:val="00F345AB"/>
    <w:rsid w:val="00F34A3B"/>
    <w:rsid w:val="00F34DDB"/>
    <w:rsid w:val="00F35CD4"/>
    <w:rsid w:val="00F35FF4"/>
    <w:rsid w:val="00F37DF3"/>
    <w:rsid w:val="00F40178"/>
    <w:rsid w:val="00F402C9"/>
    <w:rsid w:val="00F40677"/>
    <w:rsid w:val="00F41AC6"/>
    <w:rsid w:val="00F41BCD"/>
    <w:rsid w:val="00F432F3"/>
    <w:rsid w:val="00F4390D"/>
    <w:rsid w:val="00F43939"/>
    <w:rsid w:val="00F43F77"/>
    <w:rsid w:val="00F4427D"/>
    <w:rsid w:val="00F458B4"/>
    <w:rsid w:val="00F45A23"/>
    <w:rsid w:val="00F476DE"/>
    <w:rsid w:val="00F47B3E"/>
    <w:rsid w:val="00F50ACE"/>
    <w:rsid w:val="00F51FEF"/>
    <w:rsid w:val="00F53C1B"/>
    <w:rsid w:val="00F53C30"/>
    <w:rsid w:val="00F53D76"/>
    <w:rsid w:val="00F53E68"/>
    <w:rsid w:val="00F5538A"/>
    <w:rsid w:val="00F557B8"/>
    <w:rsid w:val="00F55C5C"/>
    <w:rsid w:val="00F55D36"/>
    <w:rsid w:val="00F566D6"/>
    <w:rsid w:val="00F56B57"/>
    <w:rsid w:val="00F57CA5"/>
    <w:rsid w:val="00F57D91"/>
    <w:rsid w:val="00F57F92"/>
    <w:rsid w:val="00F60415"/>
    <w:rsid w:val="00F60BF5"/>
    <w:rsid w:val="00F61052"/>
    <w:rsid w:val="00F6157D"/>
    <w:rsid w:val="00F61C09"/>
    <w:rsid w:val="00F62403"/>
    <w:rsid w:val="00F63016"/>
    <w:rsid w:val="00F63077"/>
    <w:rsid w:val="00F63A24"/>
    <w:rsid w:val="00F63D3D"/>
    <w:rsid w:val="00F64397"/>
    <w:rsid w:val="00F64FA7"/>
    <w:rsid w:val="00F651CC"/>
    <w:rsid w:val="00F65DA9"/>
    <w:rsid w:val="00F65E14"/>
    <w:rsid w:val="00F663D3"/>
    <w:rsid w:val="00F6659D"/>
    <w:rsid w:val="00F666F4"/>
    <w:rsid w:val="00F666F5"/>
    <w:rsid w:val="00F66892"/>
    <w:rsid w:val="00F66F09"/>
    <w:rsid w:val="00F67F81"/>
    <w:rsid w:val="00F702A4"/>
    <w:rsid w:val="00F703E8"/>
    <w:rsid w:val="00F70517"/>
    <w:rsid w:val="00F706A1"/>
    <w:rsid w:val="00F7073C"/>
    <w:rsid w:val="00F7080A"/>
    <w:rsid w:val="00F71BF5"/>
    <w:rsid w:val="00F71C39"/>
    <w:rsid w:val="00F7258F"/>
    <w:rsid w:val="00F74C3B"/>
    <w:rsid w:val="00F75B9C"/>
    <w:rsid w:val="00F76E27"/>
    <w:rsid w:val="00F80EE6"/>
    <w:rsid w:val="00F80F54"/>
    <w:rsid w:val="00F816CB"/>
    <w:rsid w:val="00F81B25"/>
    <w:rsid w:val="00F81D1D"/>
    <w:rsid w:val="00F821D7"/>
    <w:rsid w:val="00F82DA7"/>
    <w:rsid w:val="00F82FC9"/>
    <w:rsid w:val="00F84267"/>
    <w:rsid w:val="00F8452E"/>
    <w:rsid w:val="00F84A98"/>
    <w:rsid w:val="00F85B6A"/>
    <w:rsid w:val="00F87507"/>
    <w:rsid w:val="00F87DAB"/>
    <w:rsid w:val="00F87F62"/>
    <w:rsid w:val="00F9064D"/>
    <w:rsid w:val="00F90885"/>
    <w:rsid w:val="00F90DEA"/>
    <w:rsid w:val="00F912B8"/>
    <w:rsid w:val="00F91418"/>
    <w:rsid w:val="00F915D3"/>
    <w:rsid w:val="00F919B9"/>
    <w:rsid w:val="00F9288E"/>
    <w:rsid w:val="00F937F6"/>
    <w:rsid w:val="00F93B57"/>
    <w:rsid w:val="00F94251"/>
    <w:rsid w:val="00F94AB0"/>
    <w:rsid w:val="00F95F30"/>
    <w:rsid w:val="00F9710E"/>
    <w:rsid w:val="00F971D8"/>
    <w:rsid w:val="00FA003A"/>
    <w:rsid w:val="00FA0EB5"/>
    <w:rsid w:val="00FA1032"/>
    <w:rsid w:val="00FA12ED"/>
    <w:rsid w:val="00FA2676"/>
    <w:rsid w:val="00FA2C09"/>
    <w:rsid w:val="00FA3361"/>
    <w:rsid w:val="00FA3504"/>
    <w:rsid w:val="00FA42F3"/>
    <w:rsid w:val="00FA4CC0"/>
    <w:rsid w:val="00FA58E3"/>
    <w:rsid w:val="00FA5D99"/>
    <w:rsid w:val="00FA6DB4"/>
    <w:rsid w:val="00FA6FAE"/>
    <w:rsid w:val="00FA7081"/>
    <w:rsid w:val="00FA73C1"/>
    <w:rsid w:val="00FB0078"/>
    <w:rsid w:val="00FB0588"/>
    <w:rsid w:val="00FB1E82"/>
    <w:rsid w:val="00FB230D"/>
    <w:rsid w:val="00FB23F2"/>
    <w:rsid w:val="00FB261C"/>
    <w:rsid w:val="00FB3AD9"/>
    <w:rsid w:val="00FB4710"/>
    <w:rsid w:val="00FB525B"/>
    <w:rsid w:val="00FB52CF"/>
    <w:rsid w:val="00FB5C38"/>
    <w:rsid w:val="00FB6614"/>
    <w:rsid w:val="00FB67C9"/>
    <w:rsid w:val="00FB6851"/>
    <w:rsid w:val="00FB7337"/>
    <w:rsid w:val="00FC1798"/>
    <w:rsid w:val="00FC195B"/>
    <w:rsid w:val="00FC1DE3"/>
    <w:rsid w:val="00FC2653"/>
    <w:rsid w:val="00FC2682"/>
    <w:rsid w:val="00FC38B5"/>
    <w:rsid w:val="00FC39D8"/>
    <w:rsid w:val="00FC3C88"/>
    <w:rsid w:val="00FC3C95"/>
    <w:rsid w:val="00FC4779"/>
    <w:rsid w:val="00FC5B56"/>
    <w:rsid w:val="00FC5CDF"/>
    <w:rsid w:val="00FC62C8"/>
    <w:rsid w:val="00FC6432"/>
    <w:rsid w:val="00FC6684"/>
    <w:rsid w:val="00FC6855"/>
    <w:rsid w:val="00FC6ABA"/>
    <w:rsid w:val="00FC6C13"/>
    <w:rsid w:val="00FC6D4F"/>
    <w:rsid w:val="00FD04ED"/>
    <w:rsid w:val="00FD16C1"/>
    <w:rsid w:val="00FD2385"/>
    <w:rsid w:val="00FD2606"/>
    <w:rsid w:val="00FD2C1E"/>
    <w:rsid w:val="00FD49A4"/>
    <w:rsid w:val="00FD5365"/>
    <w:rsid w:val="00FD59CD"/>
    <w:rsid w:val="00FD5BC7"/>
    <w:rsid w:val="00FD7AD7"/>
    <w:rsid w:val="00FE03B1"/>
    <w:rsid w:val="00FE1CC4"/>
    <w:rsid w:val="00FE2499"/>
    <w:rsid w:val="00FE2F67"/>
    <w:rsid w:val="00FE3646"/>
    <w:rsid w:val="00FE430F"/>
    <w:rsid w:val="00FE5E80"/>
    <w:rsid w:val="00FE5F6E"/>
    <w:rsid w:val="00FE6261"/>
    <w:rsid w:val="00FE6683"/>
    <w:rsid w:val="00FE69D3"/>
    <w:rsid w:val="00FE794E"/>
    <w:rsid w:val="00FF1707"/>
    <w:rsid w:val="00FF1C2A"/>
    <w:rsid w:val="00FF20BD"/>
    <w:rsid w:val="00FF45F7"/>
    <w:rsid w:val="00FF4EB9"/>
    <w:rsid w:val="00FF51BC"/>
    <w:rsid w:val="00FF57DB"/>
    <w:rsid w:val="00FF5ED6"/>
    <w:rsid w:val="00FF64A7"/>
    <w:rsid w:val="00FF64E1"/>
    <w:rsid w:val="00FF6D8B"/>
    <w:rsid w:val="00FF73A4"/>
    <w:rsid w:val="00FF79AC"/>
    <w:rsid w:val="03604A9D"/>
    <w:rsid w:val="0C587FA8"/>
    <w:rsid w:val="114B620F"/>
    <w:rsid w:val="16BA3227"/>
    <w:rsid w:val="19195931"/>
    <w:rsid w:val="1DC5508D"/>
    <w:rsid w:val="5CC81A4D"/>
    <w:rsid w:val="723862FE"/>
    <w:rsid w:val="780E0A80"/>
    <w:rsid w:val="78806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/>
      <w:b/>
      <w:kern w:val="44"/>
      <w:sz w:val="48"/>
      <w:szCs w:val="48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qFormat/>
    <w:uiPriority w:val="0"/>
    <w:rPr>
      <w:b/>
      <w:bCs/>
    </w:rPr>
  </w:style>
  <w:style w:type="character" w:styleId="12">
    <w:name w:val="page number"/>
    <w:basedOn w:val="10"/>
    <w:uiPriority w:val="0"/>
  </w:style>
  <w:style w:type="character" w:customStyle="1" w:styleId="13">
    <w:name w:val="标题 1 字符"/>
    <w:basedOn w:val="10"/>
    <w:link w:val="2"/>
    <w:uiPriority w:val="0"/>
    <w:rPr>
      <w:rFonts w:ascii="宋体" w:hAnsi="宋体" w:eastAsia="宋体" w:cs="Times New Roman"/>
      <w:b/>
      <w:color w:val="auto"/>
      <w:kern w:val="44"/>
      <w:sz w:val="48"/>
      <w:szCs w:val="48"/>
    </w:rPr>
  </w:style>
  <w:style w:type="character" w:customStyle="1" w:styleId="14">
    <w:name w:val="页脚 字符"/>
    <w:basedOn w:val="10"/>
    <w:link w:val="5"/>
    <w:qFormat/>
    <w:uiPriority w:val="0"/>
    <w:rPr>
      <w:rFonts w:ascii="Times New Roman" w:hAnsi="Times New Roman" w:eastAsia="宋体" w:cs="Times New Roman"/>
      <w:color w:val="auto"/>
      <w:sz w:val="18"/>
      <w:szCs w:val="18"/>
    </w:rPr>
  </w:style>
  <w:style w:type="character" w:customStyle="1" w:styleId="15">
    <w:name w:val="日期 字符"/>
    <w:basedOn w:val="10"/>
    <w:link w:val="3"/>
    <w:semiHidden/>
    <w:qFormat/>
    <w:uiPriority w:val="99"/>
    <w:rPr>
      <w:rFonts w:ascii="Times New Roman" w:hAnsi="Times New Roman" w:eastAsia="宋体" w:cs="Times New Roman"/>
      <w:color w:val="auto"/>
      <w:szCs w:val="24"/>
    </w:rPr>
  </w:style>
  <w:style w:type="character" w:customStyle="1" w:styleId="16">
    <w:name w:val="页眉 字符"/>
    <w:basedOn w:val="10"/>
    <w:link w:val="6"/>
    <w:qFormat/>
    <w:uiPriority w:val="0"/>
    <w:rPr>
      <w:rFonts w:ascii="Times New Roman" w:hAnsi="Times New Roman" w:eastAsia="宋体" w:cs="Times New Roman"/>
      <w:color w:val="auto"/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4</Pages>
  <Words>1531</Words>
  <Characters>1613</Characters>
  <Lines>14</Lines>
  <Paragraphs>3</Paragraphs>
  <TotalTime>3</TotalTime>
  <ScaleCrop>false</ScaleCrop>
  <LinksUpToDate>false</LinksUpToDate>
  <CharactersWithSpaces>1836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2020-06-28T09:36:00Z</dcterms:created>
  <dc:creator>hp13</dc:creator>
  <cp:lastModifiedBy>春天杨柳</cp:lastModifiedBy>
  <cp:lastPrinted>2020-06-29T01:02:00Z</cp:lastPrinted>
  <dcterms:modified xsi:type="dcterms:W3CDTF">2020-07-01T01:42:38Z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